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Pensées pour ton anniversaire spirituel</w:t>
      </w:r>
    </w:p>
    <w:p>
      <w:pPr>
        <w:pStyle w:val="contentStyle"/>
      </w:pPr>
      <w:r>
        <w:rPr>
          <w:rStyle w:val="contentFont"/>
        </w:rPr>
        <w:t xml:space="preserve">Mon cher [prénom],</w:t>
      </w:r>
    </w:p>
    <w:p>
      <w:pPr>
        <w:pStyle w:val="contentStyle"/>
      </w:pPr>
      <w:r>
        <w:rPr>
          <w:rStyle w:val="contentFont"/>
        </w:rPr>
        <w:t xml:space="preserve">En cette journée singulière qui marque une étape précieuse de ton chemin spirituel, je souhaite t’adresser mes pensées les plus lumineuses, remplies de paix, d’amour et de gratitude. L’anniversaire spirituel n’est pas une simple commémoration : c’est une célébration de ton engagement intérieur, de ta foi renouvelée ou de ta connexion profonde avec le divin.</w:t>
      </w:r>
    </w:p>
    <w:p>
      <w:pPr>
        <w:pStyle w:val="contentStyle"/>
      </w:pPr>
      <w:r>
        <w:rPr>
          <w:rStyle w:val="contentFont"/>
        </w:rPr>
        <w:t xml:space="preserve">Que cette occasion soit un moment pour réfléchir au chemin déjà parcouru, pour reconnaître les bénédictions reçues et pour raviver la flamme de ce qui t’anime au plus profond de toi. Chaque nouvelle année est une opportunité de grandir en sagesse, d’approfondir ta paix intérieure et de rayonner davantage l’amour véritable.</w:t>
      </w:r>
    </w:p>
    <w:p>
      <w:pPr>
        <w:pStyle w:val="contentStyle"/>
      </w:pPr>
      <w:r>
        <w:rPr>
          <w:rStyle w:val="contentFont"/>
        </w:rPr>
        <w:t xml:space="preserve">Je forme le vœu que ton cœur reste attentif à la voix de l’Esprit, que ta foi se renforce face aux épreuves, et que la lumière que tu portes continue de toucher et d’inspirer ceux qui t’entourent. Que tes pas soient guidés par une intention pure, une bienveillance constante et une confiance sans faille en la voie qui s’ouvre devant toi.</w:t>
      </w:r>
    </w:p>
    <w:p>
      <w:pPr>
        <w:pStyle w:val="contentStyle"/>
      </w:pPr>
      <w:r>
        <w:rPr>
          <w:rStyle w:val="contentFont"/>
        </w:rPr>
        <w:t xml:space="preserve">Que tu trouves dans la prière, la méditation ou le silence intérieur, les réponses que tu recherches et la force d’avancer avec sagesse. Que cette célébration renforce ton élévation spirituelle, dans un esprit de paix, de compassion et d’humilité.</w:t>
      </w:r>
    </w:p>
    <w:p>
      <w:pPr>
        <w:pStyle w:val="contentStyle"/>
      </w:pPr>
      <w:r>
        <w:rPr>
          <w:rStyle w:val="contentFont"/>
        </w:rPr>
        <w:t xml:space="preserve">Je t’envoie toute ma tendresse et mes pensées les plus profondes pour accompagner ce moment de recueillement et de joie. Que ton anniversaire spirituel soit un temps d’inspiration, de gratitude et de rayonnement intérieur.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2026-02-25T04:53:08+01:00</dcterms:created>
  <dcterms:modified xsi:type="dcterms:W3CDTF">2026-02-25T04:53:08+01:00</dcterms:modified>
</cp:coreProperties>
</file>

<file path=docProps/custom.xml><?xml version="1.0" encoding="utf-8"?>
<Properties xmlns="http://schemas.openxmlformats.org/officeDocument/2006/custom-properties" xmlns:vt="http://schemas.openxmlformats.org/officeDocument/2006/docPropsVTypes"/>
</file>