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Vœux d’anniversaire spirituel</w:t>
      </w:r>
    </w:p>
    <w:p>
      <w:pPr>
        <w:pStyle w:val="contentStyle"/>
      </w:pPr>
      <w:r>
        <w:rPr>
          <w:rStyle w:val="contentFont"/>
        </w:rPr>
        <w:t xml:space="preserve">Mon cher [prénom],</w:t>
      </w:r>
    </w:p>
    <w:p>
      <w:pPr>
        <w:pStyle w:val="contentStyle"/>
      </w:pPr>
      <w:r>
        <w:rPr>
          <w:rStyle w:val="contentFont"/>
        </w:rPr>
        <w:t xml:space="preserve">En ce jour particulier qui marque une étape importante de ton cheminement spirituel, je tiens à t’adresser mes plus sincères pensées empreintes de lumière, de paix et de gratitude. L’anniversaire spirituel est bien plus qu’un simple souvenir de date : il célèbre la naissance ou la confirmation d’une foi, d’une quête intérieure ou d’un engagement profond avec le divin.</w:t>
      </w:r>
    </w:p>
    <w:p>
      <w:pPr>
        <w:pStyle w:val="contentStyle"/>
      </w:pPr>
      <w:r>
        <w:rPr>
          <w:rStyle w:val="contentFont"/>
        </w:rPr>
        <w:t xml:space="preserve">Que cette journée soit pour toi l’occasion de mesurer le chemin parcouru, d’accueillir les bénédictions reçues et de renouveler ton lien avec ce qui te guide intérieurement. Chaque année qui passe est une grâce, un pas de plus vers la sagesse, l’amour inconditionnel et la paix intérieure.</w:t>
      </w:r>
    </w:p>
    <w:p>
      <w:pPr>
        <w:pStyle w:val="contentStyle"/>
      </w:pPr>
      <w:r>
        <w:rPr>
          <w:rStyle w:val="contentFont"/>
        </w:rPr>
        <w:t xml:space="preserve">Je prie pour que ton cœur demeure ouvert à la voix de l’Esprit, que ta foi se fortifie face aux épreuves et que la lumière qui t’habite continue d’illuminer ceux qui croisent ton chemin. Que chaque instant de ta vie soit porté par une intention juste, un regard bienveillant et une confiance renouvelée dans le dessein supérieur qui se déploie pour toi.</w:t>
      </w:r>
    </w:p>
    <w:p>
      <w:pPr>
        <w:pStyle w:val="contentStyle"/>
      </w:pPr>
      <w:r>
        <w:rPr>
          <w:rStyle w:val="contentFont"/>
        </w:rPr>
        <w:t xml:space="preserve">Puisses-tu toujours trouver dans la prière, la méditation ou le silence les réponses aux questions profondes qui t’habitent. Et que cette célébration t’inspire à poursuivre ton élévation, dans la sérénité, la compassion et l’humilité.</w:t>
      </w:r>
    </w:p>
    <w:p>
      <w:pPr>
        <w:pStyle w:val="contentStyle"/>
      </w:pPr>
      <w:r>
        <w:rPr>
          <w:rStyle w:val="contentFont"/>
        </w:rPr>
        <w:t xml:space="preserve">Je t’envoie toute ma tendresse et mes pensées les plus sincères en ce moment de recueillement et de joie. Que ton anniversaire spirituel soit empreint de clarté, de force intérieure et de gratitude.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2026-04-11T09:08:31+02:00</dcterms:created>
  <dcterms:modified xsi:type="dcterms:W3CDTF">2026-04-11T09:08:31+02:00</dcterms:modified>
</cp:coreProperties>
</file>

<file path=docProps/custom.xml><?xml version="1.0" encoding="utf-8"?>
<Properties xmlns="http://schemas.openxmlformats.org/officeDocument/2006/custom-properties" xmlns:vt="http://schemas.openxmlformats.org/officeDocument/2006/docPropsVTypes"/>
</file>