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professionnel</w:t>
      </w:r>
    </w:p>
    <w:p>
      <w:pPr>
        <w:pStyle w:val="contentStyle"/>
      </w:pPr>
      <w:r>
        <w:rPr>
          <w:rStyle w:val="contentFont"/>
        </w:rPr>
        <w:t xml:space="preserve">Objet : Félicitations pour votre anniversaire professionnel</w:t>
      </w:r>
    </w:p>
    <w:p>
      <w:pPr>
        <w:pStyle w:val="contentStyle"/>
      </w:pPr>
      <w:r>
        <w:rPr>
          <w:rStyle w:val="contentFont"/>
        </w:rPr>
        <w:t xml:space="preserve">Madame, Monsieur,</w:t>
      </w:r>
    </w:p>
    <w:p>
      <w:pPr>
        <w:pStyle w:val="contentStyle"/>
      </w:pPr>
      <w:r>
        <w:rPr>
          <w:rStyle w:val="contentFont"/>
        </w:rPr>
        <w:t xml:space="preserve">C'est avec grand plaisir que je vous présente mes félicitations les plus chaleureuses pour votre anniversaire professionnel au sein de notre société. Depuis [nombre d'années] ans, votre implication et votre sérieux représentent un atout majeur pour notre organisation.</w:t>
      </w:r>
    </w:p>
    <w:p>
      <w:pPr>
        <w:pStyle w:val="contentStyle"/>
      </w:pPr>
      <w:r>
        <w:rPr>
          <w:rStyle w:val="contentFont"/>
        </w:rPr>
        <w:t xml:space="preserve">Votre trajectoire chez [nom de l'entreprise/service] illustre votre rigueur professionnelle ainsi que votre aptitude à surmonter les obstacles avec brio. Nous apprécions tout particulièrement votre compétence, votre esprit collaboratif et votre engagement de tous les instants. Au fil du temps, vous avez fait preuve d'une fidélité remarquable et d'un respect constant envers les principes qui animent notre structure.</w:t>
      </w:r>
    </w:p>
    <w:p>
      <w:pPr>
        <w:pStyle w:val="contentStyle"/>
      </w:pPr>
      <w:r>
        <w:rPr>
          <w:rStyle w:val="contentFont"/>
        </w:rPr>
        <w:t xml:space="preserve">Ce moment significatif mérite d'être honoré comme il se doit. Votre contribution enrichit notre cadre de travail et participe au maintien d'une atmosphère productive et harmonieuse. Les accomplissements que vous avez réalisés dans vos différentes fonctions témoignent de votre talent et de votre détermination.</w:t>
      </w:r>
    </w:p>
    <w:p>
      <w:pPr>
        <w:pStyle w:val="contentStyle"/>
      </w:pPr>
      <w:r>
        <w:rPr>
          <w:rStyle w:val="contentFont"/>
        </w:rPr>
        <w:t xml:space="preserve">J'espère sincèrement que notre coopération se prolongera durablement et que vous continuerez à vous développer professionnellement parmi nous. Nous sommes ravis de bénéficier de votre expérience et de vos compétences.</w:t>
      </w:r>
    </w:p>
    <w:p>
      <w:pPr>
        <w:pStyle w:val="contentStyle"/>
      </w:pPr>
      <w:r>
        <w:rPr>
          <w:rStyle w:val="contentFont"/>
        </w:rPr>
        <w:t xml:space="preserve">Je vous prie d'accepter, Madame, Monsieur, mes salutations respectueuses ainsi que mes vœux les plus sincères pour l'avenir de votre parcours professionnel.</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professionnel</dc:title>
  <dc:description>Découvrez un exemple de texte d’anniversaire professionnel pour féliciter un collègue avec tact, bienveillance et élégance.</dc:description>
  <dc:subject>Modèle de lettre personnalisée</dc:subject>
  <cp:keywords>texte anniversaire professionnel</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