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Bon anniversaire à ma précieuse petite-fille pour ses 14 ans</w:t>
      </w:r>
    </w:p>
    <w:p>
      <w:pPr>
        <w:pStyle w:val="contentStyle"/>
      </w:pPr>
      <w:r>
        <w:rPr>
          <w:rStyle w:val="contentFont"/>
        </w:rPr>
        <w:t xml:space="preserve">Ma chère [prénom de la petite-fille],</w:t>
      </w:r>
    </w:p>
    <w:p>
      <w:pPr>
        <w:pStyle w:val="contentStyle"/>
      </w:pPr>
      <w:r>
        <w:rPr>
          <w:rStyle w:val="contentFont"/>
        </w:rPr>
        <w:t xml:space="preserve">En cette journée exceptionnelle, je prends ma plume pour t’adresser tous mes vœux à l’occasion de ton quatorzième anniversaire. Déjà quatorze ans… Le temps file, et c’est un immense bonheur pour moi de te voir grandir et t’épanouir de jour en jour.</w:t>
      </w:r>
    </w:p>
    <w:p>
      <w:pPr>
        <w:pStyle w:val="contentStyle"/>
      </w:pPr>
      <w:r>
        <w:rPr>
          <w:rStyle w:val="contentFont"/>
        </w:rPr>
        <w:t xml:space="preserve">Tu franchis aujourd’hui une étape importante de ta jeunesse, celle de l’adolescence, riche en émotions, en apprentissages, en découvertes, mais aussi en merveilleux projets. Te voir évoluer avec tant de sensibilité, de persévérance et de générosité me remplit de joie et de fierté.</w:t>
      </w:r>
    </w:p>
    <w:p>
      <w:pPr>
        <w:pStyle w:val="contentStyle"/>
      </w:pPr>
      <w:r>
        <w:rPr>
          <w:rStyle w:val="contentFont"/>
        </w:rPr>
        <w:t xml:space="preserve">Ton regard pétillant, ta douceur naturelle et ta soif de comprendre sont des trésors qui t’accompagneront toute ta vie. Ne doute jamais de toi, avance avec confiance, et souviens-toi que je serai toujours là pour toi, pour t’encourager, t’écouter ou simplement partager un moment.</w:t>
      </w:r>
    </w:p>
    <w:p>
      <w:pPr>
        <w:pStyle w:val="contentStyle"/>
      </w:pPr>
      <w:r>
        <w:rPr>
          <w:rStyle w:val="contentFont"/>
        </w:rPr>
        <w:t xml:space="preserve">Ce nouveau chapitre qui commence est l’occasion de t’adresser mes vœux les plus sincères : que cette année soit remplie d’instants heureux, de belles réussites, de découvertes enrichissantes et d’amitiés solides. Que tu continues à grandir, à rêver, à rire et à savourer chaque expérience.</w:t>
      </w:r>
    </w:p>
    <w:p>
      <w:pPr>
        <w:pStyle w:val="contentStyle"/>
      </w:pPr>
      <w:r>
        <w:rPr>
          <w:rStyle w:val="contentFont"/>
        </w:rPr>
        <w:t xml:space="preserve">Je suis profondément fier(e) de la personne que tu deviens, de ton engagement, de ton cœur généreux et de ta vivacité. Reste fidèle à ce que tu es, ne perds jamais la lumière qui t’habite et poursuis ton chemin avec enthousiasme.</w:t>
      </w:r>
    </w:p>
    <w:p>
      <w:pPr>
        <w:pStyle w:val="contentStyle"/>
      </w:pPr>
      <w:r>
        <w:rPr>
          <w:rStyle w:val="contentFont"/>
        </w:rPr>
        <w:t xml:space="preserve">Je souhaite que cette journée t’apporte tout l’amour que tu mérites, de beaux cadeaux, des sourires, et de merveilleux souvenirs auprès de ceux qui te sont chers. Savoure chaque seconde, ma belle [prénom], car ce jour t’appartient.</w:t>
      </w:r>
    </w:p>
    <w:p>
      <w:pPr>
        <w:pStyle w:val="contentStyle"/>
      </w:pPr>
      <w:r>
        <w:rPr>
          <w:rStyle w:val="contentFont"/>
        </w:rPr>
        <w:t xml:space="preserve">Un très joyeux anniversaire à toi, ma chérie. Je t’embrasse tendrement et pense très fort à toi en cette belle occasion.</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2026-04-11T09:12:27+02:00</dcterms:created>
  <dcterms:modified xsi:type="dcterms:W3CDTF">2026-04-11T09:12:27+02:00</dcterms:modified>
</cp:coreProperties>
</file>

<file path=docProps/custom.xml><?xml version="1.0" encoding="utf-8"?>
<Properties xmlns="http://schemas.openxmlformats.org/officeDocument/2006/custom-properties" xmlns:vt="http://schemas.openxmlformats.org/officeDocument/2006/docPropsVTypes"/>
</file>