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petit-fils 12 ans</w:t>
      </w:r>
    </w:p>
    <w:p>
      <w:pPr>
        <w:pStyle w:val="contentStyle"/>
      </w:pPr>
      <w:r>
        <w:rPr>
          <w:rStyle w:val="contentFont"/>
        </w:rPr>
        <w:t xml:space="preserve">Objet : Bon anniversaire à mon merveilleux petit-fils pour ses 12 ans</w:t>
      </w:r>
    </w:p>
    <w:p>
      <w:pPr>
        <w:pStyle w:val="contentStyle"/>
      </w:pPr>
      <w:r>
        <w:rPr>
          <w:rStyle w:val="contentFont"/>
        </w:rPr>
        <w:t xml:space="preserve">Mon cher [prénom du petit-fils],</w:t>
      </w:r>
    </w:p>
    <w:p>
      <w:pPr>
        <w:pStyle w:val="contentStyle"/>
      </w:pPr>
      <w:r>
        <w:rPr>
          <w:rStyle w:val="contentFont"/>
        </w:rPr>
        <w:t xml:space="preserve">En cette journée si particulière, je voulais prendre un moment pour t’écrire et te dire combien je suis fier(ère) de toi. Douze ans déjà que tu es venu illuminer nos vies, et depuis, tu ne cesses de nous émerveiller par ta gentillesse, ta curiosité et ton intelligence.</w:t>
      </w:r>
    </w:p>
    <w:p>
      <w:pPr>
        <w:pStyle w:val="contentStyle"/>
      </w:pPr>
      <w:r>
        <w:rPr>
          <w:rStyle w:val="contentFont"/>
        </w:rPr>
        <w:t xml:space="preserve">À 12 ans, tu entres dans une période pleine de découvertes et de changements. Tu commences à comprendre le monde qui t'entoure avec plus de profondeur, à développer tes idées et à tracer ton propre chemin. Tu deviens un jeune garçon plein de bon sens, d’humour et de générosité, et je suis certain(e) que tu continueras à grandir avec cette belle énergie qui te caractérise.</w:t>
      </w:r>
    </w:p>
    <w:p>
      <w:pPr>
        <w:pStyle w:val="contentStyle"/>
      </w:pPr>
      <w:r>
        <w:rPr>
          <w:rStyle w:val="contentFont"/>
        </w:rPr>
        <w:t xml:space="preserve">En tant que ton [grand-père / grand-mère], c’est un privilège immense de te voir grandir et de t’accompagner, à ma manière, dans cette belle aventure qu’est la vie. Partager des instants avec toi est un vrai cadeau, et je mesure chaque jour la chance que j’ai de t’avoir dans ma vie. Tu es un petit-fils exceptionnel, et mon affection pour toi est infinie.</w:t>
      </w:r>
    </w:p>
    <w:p>
      <w:pPr>
        <w:pStyle w:val="contentStyle"/>
      </w:pPr>
      <w:r>
        <w:rPr>
          <w:rStyle w:val="contentFont"/>
        </w:rPr>
        <w:t xml:space="preserve">À l’occasion de ton anniversaire, je te souhaite de continuer à cultiver tes rêves, à t’épanouir dans tout ce que tu entreprends, et à profiter pleinement de cette nouvelle année qui s’ouvre à toi. Que ces 12 nouvelles bougies s’accompagnent de sourires, de découvertes enrichissantes, et de mille petits bonheurs au quotidien.</w:t>
      </w:r>
    </w:p>
    <w:p>
      <w:pPr>
        <w:pStyle w:val="contentStyle"/>
      </w:pPr>
      <w:r>
        <w:rPr>
          <w:rStyle w:val="contentFont"/>
        </w:rPr>
        <w:t xml:space="preserve">Souviens-toi que je suis toujours là pour toi, que ce soit pour t’écouter, t’aider ou simplement passer un moment complice ensemble. Tu peux compter sur moi en toute circonstance, aujourd’hui comme demain.</w:t>
      </w:r>
    </w:p>
    <w:p>
      <w:pPr>
        <w:pStyle w:val="contentStyle"/>
      </w:pPr>
      <w:r>
        <w:rPr>
          <w:rStyle w:val="contentFont"/>
        </w:rPr>
        <w:t xml:space="preserve">Je t’envoie un gros câlin plein de tendresse, et j’ai très hâte de te retrouver pour fêter comme il se doit cette belle étape de ta vie. Joyeux anniversaire, mon grand garçon !</w:t>
      </w:r>
    </w:p>
    <w:p>
      <w:pPr>
        <w:pStyle w:val="contentStyle"/>
      </w:pPr>
      <w:r>
        <w:rPr>
          <w:rStyle w:val="contentFont"/>
        </w:rPr>
        <w:t xml:space="preserve">Avec tout mon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petit-fils 12 ans</dc:title>
  <dc:description>Inspirez-vous de nos textes d’anniversaire touchants et joyeux pour souhaiter un merveilleux 12e anniversaire à votre petit-fils.</dc:description>
  <dc:subject>Modèle de lettre personnalisée</dc:subject>
  <cp:keywords>texte anniversaire petit-fils 12 ans</cp:keywords>
  <cp:category/>
  <cp:lastModifiedBy/>
  <dcterms:created xsi:type="dcterms:W3CDTF">2026-07-10T16:40:29+02:00</dcterms:created>
  <dcterms:modified xsi:type="dcterms:W3CDTF">2026-07-10T16:40:29+02:00</dcterms:modified>
</cp:coreProperties>
</file>

<file path=docProps/custom.xml><?xml version="1.0" encoding="utf-8"?>
<Properties xmlns="http://schemas.openxmlformats.org/officeDocument/2006/custom-properties" xmlns:vt="http://schemas.openxmlformats.org/officeDocument/2006/docPropsVTypes"/>
</file>