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Joyeux anniversaire à mon petit-fils adoré pour ses 12 ans</w:t>
      </w:r>
    </w:p>
    <w:p>
      <w:pPr>
        <w:pStyle w:val="contentStyle"/>
      </w:pPr>
      <w:r>
        <w:rPr>
          <w:rStyle w:val="contentFont"/>
        </w:rPr>
        <w:t xml:space="preserve">Mon cher [prénom du petit-fils],</w:t>
      </w:r>
    </w:p>
    <w:p>
      <w:pPr>
        <w:pStyle w:val="contentStyle"/>
      </w:pPr>
      <w:r>
        <w:rPr>
          <w:rStyle w:val="contentFont"/>
        </w:rPr>
        <w:t xml:space="preserve">En ce jour si spécial, je voulais t’écrire quelques mots pour te dire à quel point je suis fier(ère) de toi. Voilà déjà 12 ans que tu es entré dans nos vies, et chaque jour passé à tes côtés est un véritable bonheur. Tu grandis si vite, et je suis impressionné(e) par tout ce que tu accomplis avec sérieux, curiosité et gentillesse.</w:t>
      </w:r>
    </w:p>
    <w:p>
      <w:pPr>
        <w:pStyle w:val="contentStyle"/>
      </w:pPr>
      <w:r>
        <w:rPr>
          <w:rStyle w:val="contentFont"/>
        </w:rPr>
        <w:t xml:space="preserve">Douze ans, c’est un âge merveilleux : celui où l’on commence à mieux comprendre le monde, à forger ses propres idées, à rêver plus grand. Tu es en train de devenir un jeune garçon réfléchi, drôle et attentionné, et je ne doute pas que tu continueras à t’épanouir dans les années à venir.</w:t>
      </w:r>
    </w:p>
    <w:p>
      <w:pPr>
        <w:pStyle w:val="contentStyle"/>
      </w:pPr>
      <w:r>
        <w:rPr>
          <w:rStyle w:val="contentFont"/>
        </w:rPr>
        <w:t xml:space="preserve">En tant que ton [grand-père / grand-mère], je suis heureux(se) de te voir évoluer, de partager des moments précieux avec toi, et de pouvoir t’accompagner, à ma manière, sur le chemin de la vie. C’est une immense joie pour moi de t’avoir dans ma vie. Tu es un petit-fils formidable, et je t’aime profondément.</w:t>
      </w:r>
    </w:p>
    <w:p>
      <w:pPr>
        <w:pStyle w:val="contentStyle"/>
      </w:pPr>
      <w:r>
        <w:rPr>
          <w:rStyle w:val="contentFont"/>
        </w:rPr>
        <w:t xml:space="preserve">Pour ton anniversaire, je te souhaite de continuer à rêver, à apprendre, à jouer et à t’amuser. Que cette douzième année t’apporte de belles découvertes, des rires, des aventures et surtout beaucoup de bonheur. Que la santé, la joie et la réussite t’accompagnent à chaque étape.</w:t>
      </w:r>
    </w:p>
    <w:p>
      <w:pPr>
        <w:pStyle w:val="contentStyle"/>
      </w:pPr>
      <w:r>
        <w:rPr>
          <w:rStyle w:val="contentFont"/>
        </w:rPr>
        <w:t xml:space="preserve">Sache que je serai toujours là pour toi, pour t’écouter, te soutenir, t’encourager ou simplement pour passer de bons moments ensemble. N’oublie jamais que tu peux compter sur moi, peu importe l’heure ou les circonstances.</w:t>
      </w:r>
    </w:p>
    <w:p>
      <w:pPr>
        <w:pStyle w:val="contentStyle"/>
      </w:pPr>
      <w:r>
        <w:rPr>
          <w:rStyle w:val="contentFont"/>
        </w:rPr>
        <w:t xml:space="preserve">Je t’embrasse très fort, et j’ai hâte de te retrouver pour célébrer cette belle journée comme il se doit. Joyeux anniversaire, mon grand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2026-07-10T16:40:30+02:00</dcterms:created>
  <dcterms:modified xsi:type="dcterms:W3CDTF">2026-07-10T16:40:30+02:00</dcterms:modified>
</cp:coreProperties>
</file>

<file path=docProps/custom.xml><?xml version="1.0" encoding="utf-8"?>
<Properties xmlns="http://schemas.openxmlformats.org/officeDocument/2006/custom-properties" xmlns:vt="http://schemas.openxmlformats.org/officeDocument/2006/docPropsVTypes"/>
</file>