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personne exceptionnelle</w:t>
      </w:r>
    </w:p>
    <w:p>
      <w:pPr>
        <w:pStyle w:val="contentStyle"/>
      </w:pPr>
      <w:r>
        <w:rPr>
          <w:rStyle w:val="contentFont"/>
        </w:rPr>
        <w:t xml:space="preserve">Objet : Joyeux anniversaire à une personne exceptionnelle</w:t>
      </w:r>
    </w:p>
    <w:p>
      <w:pPr>
        <w:pStyle w:val="contentStyle"/>
      </w:pPr>
      <w:r>
        <w:rPr>
          <w:rStyle w:val="contentFont"/>
        </w:rPr>
        <w:t xml:space="preserve">Chère [prénom],</w:t>
      </w:r>
    </w:p>
    <w:p>
      <w:pPr>
        <w:pStyle w:val="contentStyle"/>
      </w:pPr>
      <w:r>
        <w:rPr>
          <w:rStyle w:val="contentFont"/>
        </w:rPr>
        <w:t xml:space="preserve">En ce jour unique, je prends quelques instants pour t’adresser ces quelques mots, portés par toute l’affection, l’admiration et la reconnaissance que j’ai pour toi. Car aujourd’hui n’est pas un jour comme les autres, c’est celui où le monde a eu la chance d’accueillir une personne véritablement exceptionnelle : toi.</w:t>
      </w:r>
    </w:p>
    <w:p>
      <w:pPr>
        <w:pStyle w:val="contentStyle"/>
      </w:pPr>
      <w:r>
        <w:rPr>
          <w:rStyle w:val="contentFont"/>
        </w:rPr>
        <w:t xml:space="preserve">Ton sourire, ta bienveillance, ton écoute et ta force tranquille illuminent la vie de ceux qui ont le privilège de te connaître. Tu es de ces êtres rares qui, par leur simple présence, rendent le quotidien plus doux, les épreuves moins lourdes, et les instants de joie encore plus intenses.</w:t>
      </w:r>
    </w:p>
    <w:p>
      <w:pPr>
        <w:pStyle w:val="contentStyle"/>
      </w:pPr>
      <w:r>
        <w:rPr>
          <w:rStyle w:val="contentFont"/>
        </w:rPr>
        <w:t xml:space="preserve">En cette journée si particulière, je souhaite que tu sois entourée des personnes que tu aimes, que tu sois comblée de bonheur, et que chaque moment soit à la hauteur de ta générosité et de ta grandeur d’âme. Tu mérites le meilleur, aujourd’hui comme chaque jour.</w:t>
      </w:r>
    </w:p>
    <w:p>
      <w:pPr>
        <w:pStyle w:val="contentStyle"/>
      </w:pPr>
      <w:r>
        <w:rPr>
          <w:rStyle w:val="contentFont"/>
        </w:rPr>
        <w:t xml:space="preserve">Il n’est pas toujours aisé de mettre en mots ce que l’on ressent, surtout face à une personne aussi inspirante que toi. Mais sache que ton influence positive rayonne bien au-delà des gestes visibles. Tu marques les esprits, tu touches les cœurs, et tu laisses derrière toi une trace aussi belle qu’inoubliable.</w:t>
      </w:r>
    </w:p>
    <w:p>
      <w:pPr>
        <w:pStyle w:val="contentStyle"/>
      </w:pPr>
      <w:r>
        <w:rPr>
          <w:rStyle w:val="contentFont"/>
        </w:rPr>
        <w:t xml:space="preserve">Que cette nouvelle année de ta vie t’apporte encore plus de projets passionnants, de succès mérités, de rencontres riches et sincères. Que ta santé soit solide, ton esprit serein, et ton cœur comblé.</w:t>
      </w:r>
    </w:p>
    <w:p>
      <w:pPr>
        <w:pStyle w:val="contentStyle"/>
      </w:pPr>
      <w:r>
        <w:rPr>
          <w:rStyle w:val="contentFont"/>
        </w:rPr>
        <w:t xml:space="preserve">Merci d’être celle que tu es. Merci pour ta présence, ton soutien, et toutes ces qualités précieuses qui font de toi une personne si profondément admirée et aimée.</w:t>
      </w:r>
    </w:p>
    <w:p>
      <w:pPr>
        <w:pStyle w:val="contentStyle"/>
      </w:pPr>
      <w:r>
        <w:rPr>
          <w:rStyle w:val="contentFont"/>
        </w:rPr>
        <w:t xml:space="preserve">Je te souhaite un très joyeux anniversaire, [prénom], avec toute mon affection et mes pensées les plus chaleureuses.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personne exceptionnelle</dc:title>
  <dc:description>Inspirez-vous de nos textes d’anniversaire uniques pour célébrer une personne vraiment exceptionnelle avec des mots touchants et mémorables.</dc:description>
  <dc:subject>Modèle de lettre personnalisée</dc:subject>
  <cp:keywords>texte anniversaire personne exceptionnelle</cp:keywords>
  <cp:category/>
  <cp:lastModifiedBy/>
  <dcterms:created xsi:type="dcterms:W3CDTF">2026-01-06T02:33:01+01:00</dcterms:created>
  <dcterms:modified xsi:type="dcterms:W3CDTF">2026-01-06T02:33:01+01:00</dcterms:modified>
</cp:coreProperties>
</file>

<file path=docProps/custom.xml><?xml version="1.0" encoding="utf-8"?>
<Properties xmlns="http://schemas.openxmlformats.org/officeDocument/2006/custom-properties" xmlns:vt="http://schemas.openxmlformats.org/officeDocument/2006/docPropsVTypes"/>
</file>