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Joyeux anniversaire ! Une pensée spéciale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que prendre quelques instants pour te dire combien tu es important(e) à mes yeux. Chaque année, ton anniversaire est l’occasion parfaite de me rappeler à quel point ta présence illumine la vie de ceux qui ont la chance de te connaître.</w:t>
      </w:r>
    </w:p>
    <w:p>
      <w:pPr>
        <w:pStyle w:val="contentStyle"/>
      </w:pPr>
      <w:r>
        <w:rPr>
          <w:rStyle w:val="contentFont"/>
        </w:rPr>
        <w:t xml:space="preserve">Je ne me contenterai pas d’un simple « joyeux anniversaire » car tu mérites bien plus qu’un message ordinaire. Alors laisse-moi te souhaiter une année remplie de projets passionnants, de rencontres sincères et de petits bonheurs du quotidien qui font toute la différence.</w:t>
      </w:r>
    </w:p>
    <w:p>
      <w:pPr>
        <w:pStyle w:val="contentStyle"/>
      </w:pPr>
      <w:r>
        <w:rPr>
          <w:rStyle w:val="contentFont"/>
        </w:rPr>
        <w:t xml:space="preserve">Ton énergie, ta bienveillance et ton humour sont des cadeaux que tu offres à ton entourage tout au long de l’année. Aujourd’hui, c’est à ton tour d’être célébré(e), choyé(e) et entouré(e) de toutes les marques d’affection que tu mérites.</w:t>
      </w:r>
    </w:p>
    <w:p>
      <w:pPr>
        <w:pStyle w:val="contentStyle"/>
      </w:pPr>
      <w:r>
        <w:rPr>
          <w:rStyle w:val="contentFont"/>
        </w:rPr>
        <w:t xml:space="preserve">J’espère que cette journée t’apportera autant de joie que celle que tu sèmes autour de toi. Que chaque bougie soufflée soit le symbole d’un souhait exaucé, d’un rêve qui se réalise ou d’un nouveau départ plein d’espoir.</w:t>
      </w:r>
    </w:p>
    <w:p>
      <w:pPr>
        <w:pStyle w:val="contentStyle"/>
      </w:pPr>
      <w:r>
        <w:rPr>
          <w:rStyle w:val="contentFont"/>
        </w:rPr>
        <w:t xml:space="preserve">Tu es une personne précieuse, et j’ai énormément de chance de te compter dans ma vie. Puissent les douze prochains mois t'apporter santé, réussite et épanouissement dans tout ce que tu entreprendras.</w:t>
      </w:r>
    </w:p>
    <w:p>
      <w:pPr>
        <w:pStyle w:val="contentStyle"/>
      </w:pPr>
      <w:r>
        <w:rPr>
          <w:rStyle w:val="contentFont"/>
        </w:rPr>
        <w:t xml:space="preserve">Je t’envoie mes pensées les plus chaleureuses en ce jour unique. Profite pleinement de chaque instant, entoure-toi de ceux que tu aimes, et célèbre cette nouvelle année avec le sourire et le cœur léger.</w:t>
      </w:r>
    </w:p>
    <w:p>
      <w:pPr>
        <w:pStyle w:val="contentStyle"/>
      </w:pPr>
      <w:r>
        <w:rPr>
          <w:rStyle w:val="contentFont"/>
        </w:rPr>
        <w:t xml:space="preserve">Encore un très joyeux anniversaire, [prénom] ! Que cette nouvelle bougie soit le début d’une merveilleuse aventure.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2025-11-21T09:24:15+01:00</dcterms:created>
  <dcterms:modified xsi:type="dcterms:W3CDTF">2025-11-21T09:24:15+01:00</dcterms:modified>
</cp:coreProperties>
</file>

<file path=docProps/custom.xml><?xml version="1.0" encoding="utf-8"?>
<Properties xmlns="http://schemas.openxmlformats.org/officeDocument/2006/custom-properties" xmlns:vt="http://schemas.openxmlformats.org/officeDocument/2006/docPropsVTypes"/>
</file>