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neveu</w:t>
      </w:r>
    </w:p>
    <w:p>
      <w:pPr>
        <w:pStyle w:val="contentStyle"/>
      </w:pPr>
      <w:r>
        <w:rPr>
          <w:rStyle w:val="contentFont"/>
        </w:rPr>
        <w:t xml:space="preserve">Objet : Joyeux anniversaire à un neveu exceptionnel</w:t>
      </w:r>
    </w:p>
    <w:p>
      <w:pPr>
        <w:pStyle w:val="contentStyle"/>
      </w:pPr>
      <w:r>
        <w:rPr>
          <w:rStyle w:val="contentFont"/>
        </w:rPr>
        <w:t xml:space="preserve">Mon cher [prénom du neveu],</w:t>
      </w:r>
    </w:p>
    <w:p>
      <w:pPr>
        <w:pStyle w:val="contentStyle"/>
      </w:pPr>
      <w:r>
        <w:rPr>
          <w:rStyle w:val="contentFont"/>
        </w:rPr>
        <w:t xml:space="preserve">En ce jour si spécial, je prends ma plume pour t’écrire ces quelques mots, parce que tu mérites bien plus qu’un simple message. Aujourd’hui, tu grandis encore un peu, et je veux que tu saches à quel point je suis fier(ère) de la personne que tu deviens.</w:t>
      </w:r>
    </w:p>
    <w:p>
      <w:pPr>
        <w:pStyle w:val="contentStyle"/>
      </w:pPr>
      <w:r>
        <w:rPr>
          <w:rStyle w:val="contentFont"/>
        </w:rPr>
        <w:t xml:space="preserve">Depuis ta naissance, tu as apporté dans notre vie une dose de bonheur et de lumière qui ne cesse de grandir. Ton énergie, ton humour, ta curiosité et ta gentillesse font de toi un jeune homme remarquable. Chaque moment passé avec toi est un cadeau, et je mesure chaque jour la chance d’être ton oncle/ta tante.</w:t>
      </w:r>
    </w:p>
    <w:p>
      <w:pPr>
        <w:pStyle w:val="contentStyle"/>
      </w:pPr>
      <w:r>
        <w:rPr>
          <w:rStyle w:val="contentFont"/>
        </w:rPr>
        <w:t xml:space="preserve">Je me souviens de toi enfant, de tes premières bêtises, de ton rire communicatif, de ton regard émerveillé sur le monde. Aujourd’hui, tu avances avec assurance, tu apprends, tu expérimentes, tu construis ton avenir. Cela me touche profondément de te voir évoluer avec autant de cœur et d’intelligence.</w:t>
      </w:r>
    </w:p>
    <w:p>
      <w:pPr>
        <w:pStyle w:val="contentStyle"/>
      </w:pPr>
      <w:r>
        <w:rPr>
          <w:rStyle w:val="contentFont"/>
        </w:rPr>
        <w:t xml:space="preserve">Je souhaite que cette journée d’anniversaire soit à ton image : joyeuse, sincère, pleine de rires, de surprises et d’amour. Entouré des gens qui t’aiment, que tu puisses ressentir toute la fierté que nous avons pour toi. Tu es unique, et tu mérites le meilleur que la vie puisse offrir.</w:t>
      </w:r>
    </w:p>
    <w:p>
      <w:pPr>
        <w:pStyle w:val="contentStyle"/>
      </w:pPr>
      <w:r>
        <w:rPr>
          <w:rStyle w:val="contentFont"/>
        </w:rPr>
        <w:t xml:space="preserve">Ne doute jamais de ta valeur, de ta capacité à accomplir de grandes choses. Tu as en toi tant de qualités, et je suis convaincu(e) que tu sauras toujours faire les bons choix, même lorsque les chemins seront plus complexes. N’oublie pas que je serai toujours là pour t’écouter, te conseiller si tu le souhaites, et t’accompagner, peu importe la distance ou le temps.</w:t>
      </w:r>
    </w:p>
    <w:p>
      <w:pPr>
        <w:pStyle w:val="contentStyle"/>
      </w:pPr>
      <w:r>
        <w:rPr>
          <w:rStyle w:val="contentFont"/>
        </w:rPr>
        <w:t xml:space="preserve">En ce jour particulier, je t’envoie une pluie de pensées positives, de vœux sincères et d’ondes bienveillantes. Que cette nouvelle année de ta vie t’apporte bonheur, réussite, santé et de belles découvertes. Continue de croire en toi, de poursuivre tes rêves avec passion et de rester fidèle à qui tu es.</w:t>
      </w:r>
    </w:p>
    <w:p>
      <w:pPr>
        <w:pStyle w:val="contentStyle"/>
      </w:pPr>
      <w:r>
        <w:rPr>
          <w:rStyle w:val="contentFont"/>
        </w:rPr>
        <w:t xml:space="preserve">Joyeux anniversaire, mon cher [prénom du neveu]. Je t’aime très fort.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neveu</dc:title>
  <dc:description>Inspirez-vous de nos textes d’anniversaire émouvants pour toucher le cœur de votre neveu avec un message sincère et inoubliable.</dc:description>
  <dc:subject>Modèle de lettre personnalisée</dc:subject>
  <cp:keywords>texte anniversaire neveu</cp:keywords>
  <cp:category/>
  <cp:lastModifiedBy/>
  <dcterms:created xsi:type="dcterms:W3CDTF">2026-07-10T12:42:11+02:00</dcterms:created>
  <dcterms:modified xsi:type="dcterms:W3CDTF">2026-07-10T12:42:11+02:00</dcterms:modified>
</cp:coreProperties>
</file>

<file path=docProps/custom.xml><?xml version="1.0" encoding="utf-8"?>
<Properties xmlns="http://schemas.openxmlformats.org/officeDocument/2006/custom-properties" xmlns:vt="http://schemas.openxmlformats.org/officeDocument/2006/docPropsVTypes"/>
</file>