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Bon anniversaire pour tes 15 ans, ma meilleure amie</w:t>
      </w:r>
    </w:p>
    <w:p>
      <w:pPr>
        <w:pStyle w:val="contentStyle"/>
      </w:pPr>
      <w:r>
        <w:rPr>
          <w:rStyle w:val="contentFont"/>
        </w:rPr>
        <w:t xml:space="preserve">Ma chère [Prénom],</w:t>
      </w:r>
    </w:p>
    <w:p>
      <w:pPr>
        <w:pStyle w:val="contentStyle"/>
      </w:pPr>
      <w:r>
        <w:rPr>
          <w:rStyle w:val="contentFont"/>
        </w:rPr>
        <w:t xml:space="preserve">En cette journée exceptionnelle, je prends quelques instants pour te souhaiter un très joyeux anniversaire ! Quinze ans, c’est une étape marquante, une belle transition vers une adolescence épanouie. Et je suis tellement heureuse de partager cette aventure de la vie avec toi, depuis toutes ces années, en tant qu’amie fidèle et sincère.</w:t>
      </w:r>
    </w:p>
    <w:p>
      <w:pPr>
        <w:pStyle w:val="contentStyle"/>
      </w:pPr>
      <w:r>
        <w:rPr>
          <w:rStyle w:val="contentFont"/>
        </w:rPr>
        <w:t xml:space="preserve">Je me remémore nos éclats de rire, nos confidences, ces heures passées à discuter de tout et de rien, et toutes nos escapades parfois un peu folles… Chaque moment avec toi est un souvenir précieux que je garde au fond du cœur. Tu es celle à qui je peux tout confier, celle qui me comprend même sans parler, et qui sait illuminer mes journées, même les plus grises.</w:t>
      </w:r>
    </w:p>
    <w:p>
      <w:pPr>
        <w:pStyle w:val="contentStyle"/>
      </w:pPr>
      <w:r>
        <w:rPr>
          <w:rStyle w:val="contentFont"/>
        </w:rPr>
        <w:t xml:space="preserve">Te voilà à l’aube d’une période pleine de découvertes, de projets, et de nouvelles émotions. Je suis certaine que tu relèveras chaque défi avec ton énergie, ta bienveillance et ton intelligence. Tu es une personne merveilleuse, inspirante et d’une grande générosité. Être ton amie est un véritable privilège.</w:t>
      </w:r>
    </w:p>
    <w:p>
      <w:pPr>
        <w:pStyle w:val="contentStyle"/>
      </w:pPr>
      <w:r>
        <w:rPr>
          <w:rStyle w:val="contentFont"/>
        </w:rPr>
        <w:t xml:space="preserve">Ce que je te souhaite, c’est une année remplie de bonheur, de rires, d’amour et de belles amitiés. Que chaque jour t’apporte une petite étincelle de joie et que tu continues à avancer avec confiance, en restant fidèle à tes rêves et à qui tu es vraiment.</w:t>
      </w:r>
    </w:p>
    <w:p>
      <w:pPr>
        <w:pStyle w:val="contentStyle"/>
      </w:pPr>
      <w:r>
        <w:rPr>
          <w:rStyle w:val="contentFont"/>
        </w:rPr>
        <w:t xml:space="preserve">Je te promets d’être toujours présente, dans les instants heureux comme dans ceux plus compliqués. Notre amitié est l’un des trésors les plus précieux que j’ai, et je tiens à la faire vivre encore longtemps. Parce que les vraies amies, c’est pour la vie.</w:t>
      </w:r>
    </w:p>
    <w:p>
      <w:pPr>
        <w:pStyle w:val="contentStyle"/>
      </w:pPr>
      <w:r>
        <w:rPr>
          <w:rStyle w:val="contentFont"/>
        </w:rPr>
        <w:t xml:space="preserve">Alors aujourd’hui, souffle tes bougies avec fierté et laisse cette nouvelle année t’ouvrir à mille possibilités. N’oublie jamais à quel point tu es aimée et importante à mes yeux.</w:t>
      </w:r>
    </w:p>
    <w:p>
      <w:pPr>
        <w:pStyle w:val="contentStyle"/>
      </w:pPr>
      <w:r>
        <w:rPr>
          <w:rStyle w:val="contentFont"/>
        </w:rPr>
        <w:t xml:space="preserve">Joyeux 15e anniversaire, [Prénom]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