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Joyeux anniversaire pour tes 15 ans, ma meilleure amie</w:t>
      </w:r>
    </w:p>
    <w:p>
      <w:pPr>
        <w:pStyle w:val="contentStyle"/>
      </w:pPr>
      <w:r>
        <w:rPr>
          <w:rStyle w:val="contentFont"/>
        </w:rPr>
        <w:t xml:space="preserve">Ma chère [Prénom],</w:t>
      </w:r>
    </w:p>
    <w:p>
      <w:pPr>
        <w:pStyle w:val="contentStyle"/>
      </w:pPr>
      <w:r>
        <w:rPr>
          <w:rStyle w:val="contentFont"/>
        </w:rPr>
        <w:t xml:space="preserve">En ce jour si spécial, je prends ma plume (ou plutôt mon clavier) pour te souhaiter un merveilleux anniversaire ! Quinze ans, c’est un cap important, une étape symbolique entre l’enfance et l’adolescence affirmée. Et c’est avec fierté que je suis à tes côtés depuis toutes ces années, en tant qu’amie fidèle et sincère.</w:t>
      </w:r>
    </w:p>
    <w:p>
      <w:pPr>
        <w:pStyle w:val="contentStyle"/>
      </w:pPr>
      <w:r>
        <w:rPr>
          <w:rStyle w:val="contentFont"/>
        </w:rPr>
        <w:t xml:space="preserve">Je repense à tous nos fous rires, à nos secrets partagés, à nos discussions interminables et à nos aventures parfois un peu folles… Chaque souvenir avec toi est une pièce précieuse de mon cœur. Tu es celle à qui je peux tout dire, celle qui sait toujours trouver les mots pour me réconforter, celle qui me fait rire même quand tout semble compliqué.</w:t>
      </w:r>
    </w:p>
    <w:p>
      <w:pPr>
        <w:pStyle w:val="contentStyle"/>
      </w:pPr>
      <w:r>
        <w:rPr>
          <w:rStyle w:val="contentFont"/>
        </w:rPr>
        <w:t xml:space="preserve">À 15 ans, tu entres dans une période de ta vie pleine de promesses, de rêves à réaliser, et de nouvelles expériences. Et je n’ai aucun doute que tu sauras affronter chaque étape avec la force, la gentillesse et l’intelligence qui te caractérisent. Tu es une personne incroyable, inspirante et si généreuse. J’ai une chance immense de t’avoir comme meilleure amie.</w:t>
      </w:r>
    </w:p>
    <w:p>
      <w:pPr>
        <w:pStyle w:val="contentStyle"/>
      </w:pPr>
      <w:r>
        <w:rPr>
          <w:rStyle w:val="contentFont"/>
        </w:rPr>
        <w:t xml:space="preserve">Mon souhait pour toi aujourd’hui est simple : que cette année t’apporte tout ce que ton cœur désire. Que tu sois entourée d’amour, de rires, d’amitiés sincères, et que chaque jour t’offre une nouvelle raison de sourire. J’espère que tu continueras à croire en toi, à te battre pour ce qui te tient à cœur, et à rester fidèle à celle que tu es.</w:t>
      </w:r>
    </w:p>
    <w:p>
      <w:pPr>
        <w:pStyle w:val="contentStyle"/>
      </w:pPr>
      <w:r>
        <w:rPr>
          <w:rStyle w:val="contentFont"/>
        </w:rPr>
        <w:t xml:space="preserve">Je te promets d’être toujours là, dans les bons moments comme dans les plus difficiles. Cette amitié qui nous lie est l’un de mes plus beaux cadeaux, et je ferai tout pour qu’elle dure encore longtemps. Parce que les meilleures amies, c’est pour la vie.</w:t>
      </w:r>
    </w:p>
    <w:p>
      <w:pPr>
        <w:pStyle w:val="contentStyle"/>
      </w:pPr>
      <w:r>
        <w:rPr>
          <w:rStyle w:val="contentFont"/>
        </w:rPr>
        <w:t xml:space="preserve">Alors aujourd’hui, souffle tes bougies avec confiance et enthousiasme. Ouvre grand les bras à cette nouvelle année de ta vie, et n’oublie jamais combien tu es aimée et précieuse pour moi.</w:t>
      </w:r>
    </w:p>
    <w:p>
      <w:pPr>
        <w:pStyle w:val="contentStyle"/>
      </w:pPr>
      <w:r>
        <w:rPr>
          <w:rStyle w:val="contentFont"/>
        </w:rPr>
        <w:t xml:space="preserve">Joyeux 15e anniversaire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2026-01-07T04:25:35+01:00</dcterms:created>
  <dcterms:modified xsi:type="dcterms:W3CDTF">2026-01-07T04:25:35+01:00</dcterms:modified>
</cp:coreProperties>
</file>

<file path=docProps/custom.xml><?xml version="1.0" encoding="utf-8"?>
<Properties xmlns="http://schemas.openxmlformats.org/officeDocument/2006/custom-properties" xmlns:vt="http://schemas.openxmlformats.org/officeDocument/2006/docPropsVTypes"/>
</file>