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Un merveilleux anniversaire à une marraine exceptionnelle</w:t>
      </w:r>
    </w:p>
    <w:p>
      <w:pPr>
        <w:pStyle w:val="contentStyle"/>
      </w:pPr>
      <w:r>
        <w:rPr>
          <w:rStyle w:val="contentFont"/>
        </w:rPr>
        <w:t xml:space="preserve">Ma chère marraine,</w:t>
      </w:r>
    </w:p>
    <w:p>
      <w:pPr>
        <w:pStyle w:val="contentStyle"/>
      </w:pPr>
      <w:r>
        <w:rPr>
          <w:rStyle w:val="contentFont"/>
        </w:rPr>
        <w:t xml:space="preserve">En ce jour si spécial, je prends un moment pour t’adresser mes vœux les plus sincères d’anniversaire. Que cette journée soit à ton image : douce, lumineuse et remplie d’amour. Tu es une personne unique à mes yeux, et je veux te rappeler combien tu comptes pour moi.</w:t>
      </w:r>
    </w:p>
    <w:p>
      <w:pPr>
        <w:pStyle w:val="contentStyle"/>
      </w:pPr>
      <w:r>
        <w:rPr>
          <w:rStyle w:val="contentFont"/>
        </w:rPr>
        <w:t xml:space="preserve">Tu n’as jamais été qu’une simple marraine pour moi. Tu as joué tant de rôles importants : confidente attentive, guide bienveillante, présence apaisante dans les moments difficiles, et complice joyeuse dans les instants heureux. Ton affection constante et ton soutien indéfectible m’ont toujours réchauffé le cœur.</w:t>
      </w:r>
    </w:p>
    <w:p>
      <w:pPr>
        <w:pStyle w:val="contentStyle"/>
      </w:pPr>
      <w:r>
        <w:rPr>
          <w:rStyle w:val="contentFont"/>
        </w:rPr>
        <w:t xml:space="preserve">Je garde en mémoire chacun de nos échanges, chacun de tes gestes pleins de délicatesse, et la force tranquille de tes mots justes. Grâce à toi, j’ai appris à croire en moi, à avancer plus sereinement, et à voir la vie avec optimisme. Tu es un véritable modèle de bonté, de générosité et de sagesse.</w:t>
      </w:r>
    </w:p>
    <w:p>
      <w:pPr>
        <w:pStyle w:val="contentStyle"/>
      </w:pPr>
      <w:r>
        <w:rPr>
          <w:rStyle w:val="contentFont"/>
        </w:rPr>
        <w:t xml:space="preserve">En ce jour qui t’est consacré, je veux simplement te dire merci. Merci d’être toi, d’être là, et d’apporter tant de douceur à ma vie. Le lien qui nous unit est précieux, et je ne cesse de mesurer la chance immense que j’ai de t’avoir comme marraine.</w:t>
      </w:r>
    </w:p>
    <w:p>
      <w:pPr>
        <w:pStyle w:val="contentStyle"/>
      </w:pPr>
      <w:r>
        <w:rPr>
          <w:rStyle w:val="contentFont"/>
        </w:rPr>
        <w:t xml:space="preserve">Je te souhaite de tout cœur un anniversaire rempli de joie, d’épanouissement et de petits plaisirs quotidiens. Que cette nouvelle année soit synonyme de santé, de tranquillité et de belles surprises. Que l’amour et la joie que tu sèmes autour de toi te soient rendus au centuple.</w:t>
      </w:r>
    </w:p>
    <w:p>
      <w:pPr>
        <w:pStyle w:val="contentStyle"/>
      </w:pPr>
      <w:r>
        <w:rPr>
          <w:rStyle w:val="contentFont"/>
        </w:rPr>
        <w:t xml:space="preserve">J’espère te retrouver très bientôt, pour échanger rires et câlins. En attendant, reçois ces quelques mots comme le reflet de mon affection la plus profonde. Joyeux anniversaire, ma chère marraine. Ne change jamais, car tu es une personne précieuse et irremplaçable.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2025-11-21T09:21:53+01:00</dcterms:created>
  <dcterms:modified xsi:type="dcterms:W3CDTF">2025-11-21T09:21:53+01:00</dcterms:modified>
</cp:coreProperties>
</file>

<file path=docProps/custom.xml><?xml version="1.0" encoding="utf-8"?>
<Properties xmlns="http://schemas.openxmlformats.org/officeDocument/2006/custom-properties" xmlns:vt="http://schemas.openxmlformats.org/officeDocument/2006/docPropsVTypes"/>
</file>