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mamie 80 ans</w:t>
      </w:r>
    </w:p>
    <w:p>
      <w:pPr>
        <w:pStyle w:val="contentStyle"/>
      </w:pPr>
      <w:r>
        <w:rPr>
          <w:rStyle w:val="contentFont"/>
        </w:rPr>
        <w:t xml:space="preserve">Objet : Bon 80e anniversaire, chère Mamie !</w:t>
      </w:r>
    </w:p>
    <w:p>
      <w:pPr>
        <w:pStyle w:val="contentStyle"/>
      </w:pPr>
      <w:r>
        <w:rPr>
          <w:rStyle w:val="contentFont"/>
        </w:rPr>
        <w:t xml:space="preserve">Ma douce Mamie,</w:t>
      </w:r>
    </w:p>
    <w:p>
      <w:pPr>
        <w:pStyle w:val="contentStyle"/>
      </w:pPr>
      <w:r>
        <w:rPr>
          <w:rStyle w:val="contentFont"/>
        </w:rPr>
        <w:t xml:space="preserve">En cette journée unique, je prends un instant pour t’adresser ces quelques mots remplis d’affection, afin de te souhaiter un très joyeux 80e anniversaire. C’est avec beaucoup d’émotion que je célèbre à travers cette lettre la femme exceptionnelle que tu es.</w:t>
      </w:r>
    </w:p>
    <w:p>
      <w:pPr>
        <w:pStyle w:val="contentStyle"/>
      </w:pPr>
      <w:r>
        <w:rPr>
          <w:rStyle w:val="contentFont"/>
        </w:rPr>
        <w:t xml:space="preserve">Tu as toujours su nous entourer de ta bonté, de ta patience et de ton amour sans limite. Tu es le cœur battant de notre famille, celle vers qui l’on se tourne en quête de réconfort, de sagesse ou simplement d’un sourire. Tu nous as transmis tant de valeurs, de souvenirs et d’instants précieux qui réchauffent nos cœurs.</w:t>
      </w:r>
    </w:p>
    <w:p>
      <w:pPr>
        <w:pStyle w:val="contentStyle"/>
      </w:pPr>
      <w:r>
        <w:rPr>
          <w:rStyle w:val="contentFont"/>
        </w:rPr>
        <w:t xml:space="preserve">Franchir le cap des 80 ans est un accomplissement admirable. Ce n’est pas uniquement une question de temps, mais un témoignage de tout ce que tu as bâti au fil des années : une vie riche de rencontres, de partages et d’expériences authentiques. Aujourd’hui, ce n’est pas seulement ton anniversaire que nous honorons, mais aussi l’incroyable parcours que tu as mené et les traces lumineuses que tu laisses dans nos vies.</w:t>
      </w:r>
    </w:p>
    <w:p>
      <w:pPr>
        <w:pStyle w:val="contentStyle"/>
      </w:pPr>
      <w:r>
        <w:rPr>
          <w:rStyle w:val="contentFont"/>
        </w:rPr>
        <w:t xml:space="preserve">Je voudrais que tu saches à quel point tu comptes pour nous. Chaque instant à tes côtés est une bénédiction. Ton rire, tes anecdotes, tes attentions, même tes petites habitudes font partie de ce que nous chérissons tant. Tu es cette présence bienveillante et irremplaçable que nous aimons profondément.</w:t>
      </w:r>
    </w:p>
    <w:p>
      <w:pPr>
        <w:pStyle w:val="contentStyle"/>
      </w:pPr>
      <w:r>
        <w:rPr>
          <w:rStyle w:val="contentFont"/>
        </w:rPr>
        <w:t xml:space="preserve">En ce jour de fête, je t’envoie mes pensées les plus affectueuses, mon amour immense et mes souhaits les plus sincères. Que cette nouvelle étape soit remplie de bonheur, de tendres instants et d’une santé préservée. Que chaque journée t’apporte calme, sourire et chaleur humaine.</w:t>
      </w:r>
    </w:p>
    <w:p>
      <w:pPr>
        <w:pStyle w:val="contentStyle"/>
      </w:pPr>
      <w:r>
        <w:rPr>
          <w:rStyle w:val="contentFont"/>
        </w:rPr>
        <w:t xml:space="preserve">Très joyeux anniversaire, Mamie adorée !</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mamie 80 ans</dc:title>
  <dc:description>Inspirez-vous d’un texte touchant et original pour célébrer les 80 ans de votre mamie avec amour et émotion. Modèle parfait pour marquer l’occasion.</dc:description>
  <dc:subject>Modèle de lettre personnalisée</dc:subject>
  <cp:keywords>texte anniversaire mamie 80 ans</cp:keywords>
  <cp:category/>
  <cp:lastModifiedBy/>
  <dcterms:created xsi:type="dcterms:W3CDTF">2026-04-11T09:10:23+02:00</dcterms:created>
  <dcterms:modified xsi:type="dcterms:W3CDTF">2026-04-11T09:10:23+02:00</dcterms:modified>
</cp:coreProperties>
</file>

<file path=docProps/custom.xml><?xml version="1.0" encoding="utf-8"?>
<Properties xmlns="http://schemas.openxmlformats.org/officeDocument/2006/custom-properties" xmlns:vt="http://schemas.openxmlformats.org/officeDocument/2006/docPropsVTypes"/>
</file>