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mamie 80 ans</w:t>
      </w:r>
    </w:p>
    <w:p>
      <w:pPr>
        <w:pStyle w:val="contentStyle"/>
      </w:pPr>
      <w:r>
        <w:rPr>
          <w:rStyle w:val="contentFont"/>
        </w:rPr>
        <w:t xml:space="preserve">Objet : Joyeux 80e anniversaire, chère Mamie !</w:t>
      </w:r>
    </w:p>
    <w:p>
      <w:pPr>
        <w:pStyle w:val="contentStyle"/>
      </w:pPr>
      <w:r>
        <w:rPr>
          <w:rStyle w:val="contentFont"/>
        </w:rPr>
        <w:t xml:space="preserve">Ma très chère Mamie,</w:t>
      </w:r>
    </w:p>
    <w:p>
      <w:pPr>
        <w:pStyle w:val="contentStyle"/>
      </w:pPr>
      <w:r>
        <w:rPr>
          <w:rStyle w:val="contentFont"/>
        </w:rPr>
        <w:t xml:space="preserve">En ce jour si spécial, je prends ma plume — ou plutôt mon clavier — pour te souhaiter un merveilleux 80e anniversaire. C’est avec une immense tendresse que je t’écris ces quelques lignes, pour célébrer la personne exceptionnelle que tu es.</w:t>
      </w:r>
    </w:p>
    <w:p>
      <w:pPr>
        <w:pStyle w:val="contentStyle"/>
      </w:pPr>
      <w:r>
        <w:rPr>
          <w:rStyle w:val="contentFont"/>
        </w:rPr>
        <w:t xml:space="preserve">Depuis toujours, tu rayonnes par ta bienveillance, ta sagesse et ton amour inconditionnel. Tu es le pilier de notre famille, celle qui rassemble, qui console, qui écoute, et qui aime sans jamais compter. À travers les années, tu nous as transmis des valeurs précieuses, des souvenirs inoubliables et une chaleur que rien ne peut remplacer.</w:t>
      </w:r>
    </w:p>
    <w:p>
      <w:pPr>
        <w:pStyle w:val="contentStyle"/>
      </w:pPr>
      <w:r>
        <w:rPr>
          <w:rStyle w:val="contentFont"/>
        </w:rPr>
        <w:t xml:space="preserve">Atteindre 80 ans est une étape remarquable. Ce n’est pas seulement une question d’années, mais de tout ce que tu as construit, vécu et partagé. Ton parcours est inspirant : une vie remplie de courage, de générosité et de moments simples mais inestimables. Aujourd’hui, nous célébrons non seulement ton anniversaire, mais aussi ta vie et tout ce qu’elle a apporté autour de toi.</w:t>
      </w:r>
    </w:p>
    <w:p>
      <w:pPr>
        <w:pStyle w:val="contentStyle"/>
      </w:pPr>
      <w:r>
        <w:rPr>
          <w:rStyle w:val="contentFont"/>
        </w:rPr>
        <w:t xml:space="preserve">Je veux que tu saches combien tu es aimée. Chaque moment passé avec toi est un cadeau. Ton rire, tes histoires, tes conseils, même tes petites manies nous sont précieux. Tu es cette présence rassurante et lumineuse que rien ne saurait égaler.</w:t>
      </w:r>
    </w:p>
    <w:p>
      <w:pPr>
        <w:pStyle w:val="contentStyle"/>
      </w:pPr>
      <w:r>
        <w:rPr>
          <w:rStyle w:val="contentFont"/>
        </w:rPr>
        <w:t xml:space="preserve">En cette journée d’anniversaire, je t’envoie tout mon amour, mes pensées les plus tendres et mes vœux les plus sincères. Que cette nouvelle décennie t’apporte encore de beaux instants de joie, de paix et de santé. Que chaque jour soit doux, entouré de ceux qui t’aiment et avec le cœur empli de sérénité.</w:t>
      </w:r>
    </w:p>
    <w:p>
      <w:pPr>
        <w:pStyle w:val="contentStyle"/>
      </w:pPr>
      <w:r>
        <w:rPr>
          <w:rStyle w:val="contentFont"/>
        </w:rPr>
        <w:t xml:space="preserve">Joyeux anniversaire, Mamie chérie !</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mamie 80 ans</dc:title>
  <dc:description>Inspirez-vous d’un texte touchant et original pour célébrer les 80 ans de votre mamie avec amour et émotion. Modèle parfait pour marquer l’occasion.</dc:description>
  <dc:subject>Modèle de lettre personnalisée</dc:subject>
  <cp:keywords>texte anniversaire mamie 80 ans</cp:keywords>
  <cp:category/>
  <cp:lastModifiedBy/>
  <dcterms:created xsi:type="dcterms:W3CDTF">2026-01-07T04:24:12+01:00</dcterms:created>
  <dcterms:modified xsi:type="dcterms:W3CDTF">2026-01-07T04:24:12+01:00</dcterms:modified>
</cp:coreProperties>
</file>

<file path=docProps/custom.xml><?xml version="1.0" encoding="utf-8"?>
<Properties xmlns="http://schemas.openxmlformats.org/officeDocument/2006/custom-properties" xmlns:vt="http://schemas.openxmlformats.org/officeDocument/2006/docPropsVTypes"/>
</file>