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Joyeux anniversaire, maman, même à distance</w:t>
      </w:r>
    </w:p>
    <w:p>
      <w:pPr>
        <w:pStyle w:val="contentStyle"/>
      </w:pPr>
      <w:r>
        <w:rPr>
          <w:rStyle w:val="contentFont"/>
        </w:rPr>
        <w:t xml:space="preserve">Ma chère maman,</w:t>
      </w:r>
    </w:p>
    <w:p>
      <w:pPr>
        <w:pStyle w:val="contentStyle"/>
      </w:pPr>
      <w:r>
        <w:rPr>
          <w:rStyle w:val="contentFont"/>
        </w:rPr>
        <w:t xml:space="preserve">En cette journée si particulière, je voulais t’adresser ces quelques mots, même si les kilomètres nous séparent. Il est difficile pour moi de ne pas être à tes côtés aujourd’hui, mais sache que la distance n’atténue en rien l’amour et la tendresse que je ressens pour toi.</w:t>
      </w:r>
    </w:p>
    <w:p>
      <w:pPr>
        <w:pStyle w:val="contentStyle"/>
      </w:pPr>
      <w:r>
        <w:rPr>
          <w:rStyle w:val="contentFont"/>
        </w:rPr>
        <w:t xml:space="preserve">Tu es et resteras toujours la personne la plus précieuse à mes yeux. Ton amour inconditionnel, ta patience et ton soutien m’ont accompagné à chaque étape de ma vie. Même à des centaines de kilomètres, je ressens toujours ta présence bienveillante, comme un repère stable et rassurant.</w:t>
      </w:r>
    </w:p>
    <w:p>
      <w:pPr>
        <w:pStyle w:val="contentStyle"/>
      </w:pPr>
      <w:r>
        <w:rPr>
          <w:rStyle w:val="contentFont"/>
        </w:rPr>
        <w:t xml:space="preserve">Je me remémore tous ces anniversaires passés ensemble, les rires partagés, les gâteaux faits maison et les petits instants simples qui restent gravés dans ma mémoire. Aujourd’hui, même si je ne peux pas te serrer dans mes bras, je veux que tu saches à quel point tu es aimée.</w:t>
      </w:r>
    </w:p>
    <w:p>
      <w:pPr>
        <w:pStyle w:val="contentStyle"/>
      </w:pPr>
      <w:r>
        <w:rPr>
          <w:rStyle w:val="contentFont"/>
        </w:rPr>
        <w:t xml:space="preserve">Je te souhaite un merveilleux anniversaire, rempli de douceur, de joie et de sérénité. Que cette nouvelle année de ta vie t’apporte autant de bonheur que celui que tu as toujours su offrir autour de toi. Je te promets que nous rattraperons ce moment dès que possible, et que nous célébrerons ensemble comme il se doit.</w:t>
      </w:r>
    </w:p>
    <w:p>
      <w:pPr>
        <w:pStyle w:val="contentStyle"/>
      </w:pPr>
      <w:r>
        <w:rPr>
          <w:rStyle w:val="contentFont"/>
        </w:rPr>
        <w:t xml:space="preserve">En attendant, je t’envoie tout mon amour à travers cette lettre, accompagnée de mes pensées les plus tendres. Prends soin de toi, et surtout, n’oublie jamais à quel point tu es importante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2025-11-21T09:20:06+01:00</dcterms:created>
  <dcterms:modified xsi:type="dcterms:W3CDTF">2025-11-21T09:20:06+01:00</dcterms:modified>
</cp:coreProperties>
</file>

<file path=docProps/custom.xml><?xml version="1.0" encoding="utf-8"?>
<Properties xmlns="http://schemas.openxmlformats.org/officeDocument/2006/custom-properties" xmlns:vt="http://schemas.openxmlformats.org/officeDocument/2006/docPropsVTypes"/>
</file>