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Bon 90e anniversaire, maman adorée</w:t>
      </w:r>
    </w:p>
    <w:p>
      <w:pPr>
        <w:pStyle w:val="contentStyle"/>
      </w:pPr>
      <w:r>
        <w:rPr>
          <w:rStyle w:val="contentFont"/>
        </w:rPr>
        <w:t xml:space="preserve">Ma chère maman,</w:t>
      </w:r>
    </w:p>
    <w:p>
      <w:pPr>
        <w:pStyle w:val="contentStyle"/>
      </w:pPr>
      <w:r>
        <w:rPr>
          <w:rStyle w:val="contentFont"/>
        </w:rPr>
        <w:t xml:space="preserve">En cette journée si spéciale, je prends le temps de t’écrire pour te dire à quel point tu comptes pour moi. Atteindre le bel âge de 90 ans est un moment unique, et je suis profondément reconnaissant(e) de pouvoir le vivre à tes côtés.</w:t>
      </w:r>
    </w:p>
    <w:p>
      <w:pPr>
        <w:pStyle w:val="contentStyle"/>
      </w:pPr>
      <w:r>
        <w:rPr>
          <w:rStyle w:val="contentFont"/>
        </w:rPr>
        <w:t xml:space="preserve">Tu as toujours été la force tranquille de notre famille. Ton affection, ta générosité et ton courage ont guidé nos pas et réchauffé nos cœurs. Au fil des années, tu as su rester fidèle à toi-même, avec cette élégance discrète et cette tendresse infinie qui font de toi une personne si exceptionnelle.</w:t>
      </w:r>
    </w:p>
    <w:p>
      <w:pPr>
        <w:pStyle w:val="contentStyle"/>
      </w:pPr>
      <w:r>
        <w:rPr>
          <w:rStyle w:val="contentFont"/>
        </w:rPr>
        <w:t xml:space="preserve">Par ces quelques lignes, je souhaite te rendre hommage. Maman, tu as été présente à chaque étape de nos vies, offrant ton soutien sans condition, une oreille attentive et des paroles réconfortantes. Grâce à toi, nous avons grandi dans un foyer empli d’amour, de respect et de valeurs solides. Tu es la source de tout ce que nous sommes devenus.</w:t>
      </w:r>
    </w:p>
    <w:p>
      <w:pPr>
        <w:pStyle w:val="contentStyle"/>
      </w:pPr>
      <w:r>
        <w:rPr>
          <w:rStyle w:val="contentFont"/>
        </w:rPr>
        <w:t xml:space="preserve">Ces 90 années sont bien plus qu’un simple nombre : elles racontent une vie faite de souvenirs précieux et de moments partagés. Tu as tissé, au fil du temps, une belle histoire familiale dont tu es le cœur battant. Aujourd’hui, au-delà de ton âge, c’est ta sagesse, ta bonté et ton parcours que nous voulons célébrer.</w:t>
      </w:r>
    </w:p>
    <w:p>
      <w:pPr>
        <w:pStyle w:val="contentStyle"/>
      </w:pPr>
      <w:r>
        <w:rPr>
          <w:rStyle w:val="contentFont"/>
        </w:rPr>
        <w:t xml:space="preserve">Chaque jour passé à tes côtés est une chance inestimable. Ta vision du monde, ton calme et ta bienveillance continuent de nous inspirer et de nous apprendre l’essentiel : aimer, respecter et transmettre.</w:t>
      </w:r>
    </w:p>
    <w:p>
      <w:pPr>
        <w:pStyle w:val="contentStyle"/>
      </w:pPr>
      <w:r>
        <w:rPr>
          <w:rStyle w:val="contentFont"/>
        </w:rPr>
        <w:t xml:space="preserve">En ce jour d’anniversaire, je te souhaite une sérénité constante, des joies simples et précieuses, et encore de belles années entourée de ceux que tu aimes. Que cette journée soit douce, rayonnante et à ton image : empreinte d’amour et de tendresse.</w:t>
      </w:r>
    </w:p>
    <w:p>
      <w:pPr>
        <w:pStyle w:val="contentStyle"/>
      </w:pPr>
      <w:r>
        <w:rPr>
          <w:rStyle w:val="contentFont"/>
        </w:rPr>
        <w:t xml:space="preserve">Bon anniversaire, maman. Que cette nouvelle étape de ta vie soit aussi lumineuse que les souvenirs que tu nous offres depuis toujours. Merci pour ton amour inconditionnel, ta force et ta présence.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2026-04-11T09:07:58+02:00</dcterms:created>
  <dcterms:modified xsi:type="dcterms:W3CDTF">2026-04-11T09:07:58+02:00</dcterms:modified>
</cp:coreProperties>
</file>

<file path=docProps/custom.xml><?xml version="1.0" encoding="utf-8"?>
<Properties xmlns="http://schemas.openxmlformats.org/officeDocument/2006/custom-properties" xmlns:vt="http://schemas.openxmlformats.org/officeDocument/2006/docPropsVTypes"/>
</file>