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90 ans</w:t>
      </w:r>
    </w:p>
    <w:p>
      <w:pPr>
        <w:pStyle w:val="contentStyle"/>
      </w:pPr>
      <w:r>
        <w:rPr>
          <w:rStyle w:val="contentFont"/>
        </w:rPr>
        <w:t xml:space="preserve">Objet : Joyeux 90e anniversaire, maman chérie</w:t>
      </w:r>
    </w:p>
    <w:p>
      <w:pPr>
        <w:pStyle w:val="contentStyle"/>
      </w:pPr>
      <w:r>
        <w:rPr>
          <w:rStyle w:val="contentFont"/>
        </w:rPr>
        <w:t xml:space="preserve">Maman adorée,</w:t>
      </w:r>
    </w:p>
    <w:p>
      <w:pPr>
        <w:pStyle w:val="contentStyle"/>
      </w:pPr>
      <w:r>
        <w:rPr>
          <w:rStyle w:val="contentFont"/>
        </w:rPr>
        <w:t xml:space="preserve">En ce jour si particulier, je prends ma plume pour te dire combien tu es précieuse à mes yeux. Aujourd’hui, tu franchis le cap exceptionnel des 90 ans, et je ressens une immense gratitude de pouvoir célébrer cette étape à tes côtés.</w:t>
      </w:r>
    </w:p>
    <w:p>
      <w:pPr>
        <w:pStyle w:val="contentStyle"/>
      </w:pPr>
      <w:r>
        <w:rPr>
          <w:rStyle w:val="contentFont"/>
        </w:rPr>
        <w:t xml:space="preserve">Depuis toujours, tu es le pilier de notre famille. Ta force, ton courage et ta bienveillance nous ont guidés tout au long de nos vies. Tu as su traverser les années avec une élégance rare et un cœur débordant d’amour. Ton sourire rassurant, ta voix douce et ton regard plein de sagesse sont autant de trésors que nous chérissons chaque jour.</w:t>
      </w:r>
    </w:p>
    <w:p>
      <w:pPr>
        <w:pStyle w:val="contentStyle"/>
      </w:pPr>
      <w:r>
        <w:rPr>
          <w:rStyle w:val="contentFont"/>
        </w:rPr>
        <w:t xml:space="preserve">À travers cette lettre, je souhaite te rendre hommage. Tu as été une mère exemplaire, toujours présente malgré les épreuves, toujours à l’écoute, toujours capable d’un mot tendre pour apaiser les peines. Grâce à toi, nous avons grandi dans un foyer empli de chaleur, de respect et de solidarité. Tu es le fondement de ce que nous sommes devenus.</w:t>
      </w:r>
    </w:p>
    <w:p>
      <w:pPr>
        <w:pStyle w:val="contentStyle"/>
      </w:pPr>
      <w:r>
        <w:rPr>
          <w:rStyle w:val="contentFont"/>
        </w:rPr>
        <w:t xml:space="preserve">Tu as vu défiler les décennies, chacune marquée par des souvenirs inoubliables. Tes 90 ans ne sont pas seulement un chiffre, mais le témoignage d’une vie riche, d’une histoire familiale que tu as su tisser avec amour et dévouement. Aujourd’hui, nous tenons à célébrer non seulement ton âge, mais surtout la personne merveilleuse que tu es.</w:t>
      </w:r>
    </w:p>
    <w:p>
      <w:pPr>
        <w:pStyle w:val="contentStyle"/>
      </w:pPr>
      <w:r>
        <w:rPr>
          <w:rStyle w:val="contentFont"/>
        </w:rPr>
        <w:t xml:space="preserve">Nous mesurons chaque jour la chance de t’avoir encore auprès de nous. Ta présence est une source d’inspiration, et ton regard posé sur le monde nous rappelle ce qui compte vraiment : les liens, le respect, l’amour et la transmission.</w:t>
      </w:r>
    </w:p>
    <w:p>
      <w:pPr>
        <w:pStyle w:val="contentStyle"/>
      </w:pPr>
      <w:r>
        <w:rPr>
          <w:rStyle w:val="contentFont"/>
        </w:rPr>
        <w:t xml:space="preserve">En ce jour d’anniversaire, je te souhaite une santé paisible, des instants de bonheur partagés, et encore de nombreux moments entourée des tiens. Que cette journée soit à ton image : douce, lumineuse et empreinte d’amour.</w:t>
      </w:r>
    </w:p>
    <w:p>
      <w:pPr>
        <w:pStyle w:val="contentStyle"/>
      </w:pPr>
      <w:r>
        <w:rPr>
          <w:rStyle w:val="contentFont"/>
        </w:rPr>
        <w:t xml:space="preserve">Joyeux anniversaire, maman. Que cette nouvelle décennie t’apporte autant de sérénité que tu en as semé autour de toi. Merci pour tout ce que tu es et tout ce que tu représentes pour nous. Nous t’aimons profondément.</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90 ans</dc:title>
  <dc:description>Inspirez-vous d’un texte émouvant et adapté pour célébrer les 90 ans de votre maman avec amour, tendresse et reconnaissance.</dc:description>
  <dc:subject>Modèle de lettre personnalisée</dc:subject>
  <cp:keywords>texte anniversaire maman 90 ans</cp:keywords>
  <cp:category/>
  <cp:lastModifiedBy/>
  <dcterms:created xsi:type="dcterms:W3CDTF">2026-07-10T17:36:29+02:00</dcterms:created>
  <dcterms:modified xsi:type="dcterms:W3CDTF">2026-07-10T17:36:29+02:00</dcterms:modified>
</cp:coreProperties>
</file>

<file path=docProps/custom.xml><?xml version="1.0" encoding="utf-8"?>
<Properties xmlns="http://schemas.openxmlformats.org/officeDocument/2006/custom-properties" xmlns:vt="http://schemas.openxmlformats.org/officeDocument/2006/docPropsVTypes"/>
</file>