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maman 60 ans</w:t>
      </w:r>
    </w:p>
    <w:p>
      <w:pPr>
        <w:pStyle w:val="contentStyle"/>
      </w:pPr>
      <w:r>
        <w:rPr>
          <w:rStyle w:val="contentFont"/>
        </w:rPr>
        <w:t xml:space="preserve">Objet : Bon 60e anniversaire, Maman chérie !</w:t>
      </w:r>
    </w:p>
    <w:p>
      <w:pPr>
        <w:pStyle w:val="contentStyle"/>
      </w:pPr>
      <w:r>
        <w:rPr>
          <w:rStyle w:val="contentFont"/>
        </w:rPr>
        <w:t xml:space="preserve">Ma chère Maman,</w:t>
      </w:r>
    </w:p>
    <w:p>
      <w:pPr>
        <w:pStyle w:val="contentStyle"/>
      </w:pPr>
      <w:r>
        <w:rPr>
          <w:rStyle w:val="contentFont"/>
        </w:rPr>
        <w:t xml:space="preserve">En cette journée exceptionnelle, je prends quelques instants pour t’écrire ces mots et t’exprimer tout l’amour, la gratitude et l’admiration que je ressens pour toi. Soixante ans déjà… un cap symbolique, riche de sens, qui marque une vie pleine de sagesse, d’expériences et de promesses pour l’avenir.</w:t>
      </w:r>
    </w:p>
    <w:p>
      <w:pPr>
        <w:pStyle w:val="contentStyle"/>
      </w:pPr>
      <w:r>
        <w:rPr>
          <w:rStyle w:val="contentFont"/>
        </w:rPr>
        <w:t xml:space="preserve">Depuis toujours, tu représentes pour moi un repère, une présence rassurante. Tu es une mère merveilleuse, attentionnée et généreuse, mais aussi une femme courageuse, forte et inspirante. Tu nous as élevés avec tant de douceur, de patience et de détermination, toujours présente dans les moments de bonheur comme dans les épreuves.</w:t>
      </w:r>
    </w:p>
    <w:p>
      <w:pPr>
        <w:pStyle w:val="contentStyle"/>
      </w:pPr>
      <w:r>
        <w:rPr>
          <w:rStyle w:val="contentFont"/>
        </w:rPr>
        <w:t xml:space="preserve">Ce 60e anniversaire est bien plus qu’un simple chiffre : c’est l’occasion de fêter tout ce que tu as offert autour de toi – ton énergie, ton amour inconditionnel, ton engagement sans faille. C’est aussi le moment idéal pour penser à toi, pour te recentrer sur tes envies, ralentir le rythme et savourer chaque instant à ta façon.</w:t>
      </w:r>
    </w:p>
    <w:p>
      <w:pPr>
        <w:pStyle w:val="contentStyle"/>
      </w:pPr>
      <w:r>
        <w:rPr>
          <w:rStyle w:val="contentFont"/>
        </w:rPr>
        <w:t xml:space="preserve">Ce que tu as bâti au fil du temps est admirable : une famille soudée, des enfants épanouis et tant de souvenirs heureux. Tu es le cœur de notre foyer, celle qui unit les siens, apporte la paix et sait faire briller chaque moment de vie. Aujourd'hui, c’est à nous de te couvrir d’amour comme tu l’as toujours fait pour nous.</w:t>
      </w:r>
    </w:p>
    <w:p>
      <w:pPr>
        <w:pStyle w:val="contentStyle"/>
      </w:pPr>
      <w:r>
        <w:rPr>
          <w:rStyle w:val="contentFont"/>
        </w:rPr>
        <w:t xml:space="preserve">Je te souhaite un anniversaire à ton image : chaleureux, rempli de sourires, de joie, d’émotions sincères et de belles surprises. Que cette nouvelle étape de vie t’apporte tout ce que tu désires : une santé rayonnante, du bonheur au quotidien, et surtout du temps pour toi – pour rêver, créer, voyager, ou simplement t’accorder du repos bien mérité.</w:t>
      </w:r>
    </w:p>
    <w:p>
      <w:pPr>
        <w:pStyle w:val="contentStyle"/>
      </w:pPr>
      <w:r>
        <w:rPr>
          <w:rStyle w:val="contentFont"/>
        </w:rPr>
        <w:t xml:space="preserve">À 60 ans, tu restes cette femme lumineuse, pleine d’élégance et de vitalité, qui m’inspire jour après jour. Je suis fier(ère) de toi et infiniment heureux(se) de t’avoir pour mère.</w:t>
      </w:r>
    </w:p>
    <w:p>
      <w:pPr>
        <w:pStyle w:val="contentStyle"/>
      </w:pPr>
      <w:r>
        <w:rPr>
          <w:rStyle w:val="contentFont"/>
        </w:rPr>
        <w:t xml:space="preserve">Joyeux anniversaire, Maman ! Que cette journée spéciale et toutes celles à venir soient à la hauteur de ta belle âme.</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maman 60 ans</dc:title>
  <dc:description>Inspirez-vous d’un texte touchant pour célébrer les 60 ans de votre maman avec un message d’anniversaire unique et plein d’amour.</dc:description>
  <dc:subject>Modèle de lettre personnalisée</dc:subject>
  <cp:keywords>texte anniversaire maman 60 ans</cp:keywords>
  <cp:category/>
  <cp:lastModifiedBy/>
  <dcterms:created xsi:type="dcterms:W3CDTF">2026-08-24T14:31:06+02:00</dcterms:created>
  <dcterms:modified xsi:type="dcterms:W3CDTF">2026-08-24T14:31:06+02:00</dcterms:modified>
</cp:coreProperties>
</file>

<file path=docProps/custom.xml><?xml version="1.0" encoding="utf-8"?>
<Properties xmlns="http://schemas.openxmlformats.org/officeDocument/2006/custom-properties" xmlns:vt="http://schemas.openxmlformats.org/officeDocument/2006/docPropsVTypes"/>
</file>