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d'anniversaire maman 60 ans</w:t>
      </w:r>
    </w:p>
    <w:p>
      <w:pPr>
        <w:pStyle w:val="contentStyle"/>
      </w:pPr>
      <w:r>
        <w:rPr>
          <w:rStyle w:val="contentFont"/>
        </w:rPr>
        <w:t xml:space="preserve">Objet : Joyeux 60e anniversaire, Maman !</w:t>
      </w:r>
    </w:p>
    <w:p>
      <w:pPr>
        <w:pStyle w:val="contentStyle"/>
      </w:pPr>
      <w:r>
        <w:rPr>
          <w:rStyle w:val="contentFont"/>
        </w:rPr>
        <w:t xml:space="preserve">Chère Maman,</w:t>
      </w:r>
    </w:p>
    <w:p>
      <w:pPr>
        <w:pStyle w:val="contentStyle"/>
      </w:pPr>
      <w:r>
        <w:rPr>
          <w:rStyle w:val="contentFont"/>
        </w:rPr>
        <w:t xml:space="preserve">En ce jour si particulier, je prends la plume (ou plutôt le clavier) pour te dire tout l’amour, la fierté et l’admiration que j’ai pour toi. Soixante ans… un chiffre symbolique, puissant, qui marque une étape de vie empreinte de sagesse, de souvenirs précieux et de nouveaux horizons à explorer.</w:t>
      </w:r>
    </w:p>
    <w:p>
      <w:pPr>
        <w:pStyle w:val="contentStyle"/>
      </w:pPr>
      <w:r>
        <w:rPr>
          <w:rStyle w:val="contentFont"/>
        </w:rPr>
        <w:t xml:space="preserve">Tu as été, depuis toujours, un pilier dans ma vie. Une mère aimante, patiente, généreuse, mais aussi une femme forte, déterminée et inspirante. À travers les années, tu as su nous guider avec bienveillance, nous élever avec amour et nous soutenir dans les moments les plus difficiles, sans jamais faillir à ton rôle.</w:t>
      </w:r>
    </w:p>
    <w:p>
      <w:pPr>
        <w:pStyle w:val="contentStyle"/>
      </w:pPr>
      <w:r>
        <w:rPr>
          <w:rStyle w:val="contentFont"/>
        </w:rPr>
        <w:t xml:space="preserve">Ce cap des 60 ans est bien plus qu’un simple anniversaire : c’est la célébration de toutes les années que tu as données aux autres, de ton dévouement sans limite, et de ton incroyable capacité à aimer. Il est aussi le moment de penser à toi, de t’accorder le droit de ralentir, de profiter, de rêver encore plus fort – car tu le mérites, pleinement.</w:t>
      </w:r>
    </w:p>
    <w:p>
      <w:pPr>
        <w:pStyle w:val="contentStyle"/>
      </w:pPr>
      <w:r>
        <w:rPr>
          <w:rStyle w:val="contentFont"/>
        </w:rPr>
        <w:t xml:space="preserve">Regarde tout ce que tu as accompli : une famille unie, des enfants épanouis, des souvenirs par milliers. Tu es l’âme de notre foyer, celle qui rassemble, apaise et illumine. Aujourd’hui, nous voulons te rendre tout l’amour que tu as semé autour de toi.</w:t>
      </w:r>
    </w:p>
    <w:p>
      <w:pPr>
        <w:pStyle w:val="contentStyle"/>
      </w:pPr>
      <w:r>
        <w:rPr>
          <w:rStyle w:val="contentFont"/>
        </w:rPr>
        <w:t xml:space="preserve">Je te souhaite un anniversaire à la hauteur de ton cœur immense : rempli de rires, de tendresse, de surprises et de chaleur. Que cette nouvelle décennie t’apporte la santé, la joie, et surtout, du temps pour toi – pour explorer, créer, voyager ou simplement savourer l’instant présent.</w:t>
      </w:r>
    </w:p>
    <w:p>
      <w:pPr>
        <w:pStyle w:val="contentStyle"/>
      </w:pPr>
      <w:r>
        <w:rPr>
          <w:rStyle w:val="contentFont"/>
        </w:rPr>
        <w:t xml:space="preserve">Sache que, même à 60 ans, tu restes cette femme extraordinaire, pleine de vie et de grâce, que j’admire tant. Tu es un exemple pour moi au quotidien, et je suis profondément reconnaissant(e) de t’avoir comme mère.</w:t>
      </w:r>
    </w:p>
    <w:p>
      <w:pPr>
        <w:pStyle w:val="contentStyle"/>
      </w:pPr>
      <w:r>
        <w:rPr>
          <w:rStyle w:val="contentFont"/>
        </w:rPr>
        <w:t xml:space="preserve">Joyeux anniversaire, Maman. Que cette journée, et toutes les suivantes, soient aussi belles que ton sourire.</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d'anniversaire maman 60 ans</dc:title>
  <dc:description>Inspirez-vous d’un texte touchant pour célébrer les 60 ans de votre maman avec un message d’anniversaire unique et plein d’amour.</dc:description>
  <dc:subject>Modèle de lettre personnalisée</dc:subject>
  <cp:keywords>texte anniversaire maman 60 ans</cp:keywords>
  <cp:category/>
  <cp:lastModifiedBy/>
  <dcterms:created xsi:type="dcterms:W3CDTF">2026-08-24T14:30:46+02:00</dcterms:created>
  <dcterms:modified xsi:type="dcterms:W3CDTF">2026-08-24T14:30:46+02:00</dcterms:modified>
</cp:coreProperties>
</file>

<file path=docProps/custom.xml><?xml version="1.0" encoding="utf-8"?>
<Properties xmlns="http://schemas.openxmlformats.org/officeDocument/2006/custom-properties" xmlns:vt="http://schemas.openxmlformats.org/officeDocument/2006/docPropsVTypes"/>
</file>