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Bon anniversaire, Papi chéri !</w:t>
      </w:r>
    </w:p>
    <w:p>
      <w:pPr>
        <w:pStyle w:val="contentStyle"/>
      </w:pPr>
      <w:r>
        <w:rPr>
          <w:rStyle w:val="contentFont"/>
        </w:rPr>
        <w:t xml:space="preserve">Mon très cher Grand-Père,</w:t>
      </w:r>
    </w:p>
    <w:p>
      <w:pPr>
        <w:pStyle w:val="contentStyle"/>
      </w:pPr>
      <w:r>
        <w:rPr>
          <w:rStyle w:val="contentFont"/>
        </w:rPr>
        <w:t xml:space="preserve">En cette journée particulière, je tiens à t’adresser ces quelques mots pour te dire combien je pense à toi et combien tu comptes pour moi. Ton anniversaire n’est pas seulement une date à fêter, c’est un véritable hommage à une vie remplie d’humanité, de générosité et de sagesse. Tu es, pour chacun d’entre nous, un exemple rare et précieux.</w:t>
      </w:r>
    </w:p>
    <w:p>
      <w:pPr>
        <w:pStyle w:val="contentStyle"/>
      </w:pPr>
      <w:r>
        <w:rPr>
          <w:rStyle w:val="contentFont"/>
        </w:rPr>
        <w:t xml:space="preserve">Depuis que je suis petit(e), tu as toujours représenté un repère solide, une figure rassurante autour de laquelle la famille s’est construite. Tes anecdotes, ton humour tendre, ta bienveillance et ta capacité à toujours voir le bon côté des choses ont marqué toutes les générations autour de toi, et continuent de nourrir nos plus beaux souvenirs.</w:t>
      </w:r>
    </w:p>
    <w:p>
      <w:pPr>
        <w:pStyle w:val="contentStyle"/>
      </w:pPr>
      <w:r>
        <w:rPr>
          <w:rStyle w:val="contentFont"/>
        </w:rPr>
        <w:t xml:space="preserve">Tu nous as transmis, par ton attitude et ton engagement, des principes fondamentaux : l’importance de l’honnêteté, la valeur du travail bien fait, le respect des autres et, surtout, l’amour sincère de la famille. Aujourd’hui, c’est à nous de te dire merci et de te montrer, par ces quelques mots, combien tu es cher à nos cœurs.</w:t>
      </w:r>
    </w:p>
    <w:p>
      <w:pPr>
        <w:pStyle w:val="contentStyle"/>
      </w:pPr>
      <w:r>
        <w:rPr>
          <w:rStyle w:val="contentFont"/>
        </w:rPr>
        <w:t xml:space="preserve">Il est parfois difficile d’exprimer avec justesse des émotions aussi profondes, mais sache que derrière chaque mot de cette lettre se cache une immense affection. Ta présence illumine nos vies, et ton exemple reste une source constante d’inspiration.</w:t>
      </w:r>
    </w:p>
    <w:p>
      <w:pPr>
        <w:pStyle w:val="contentStyle"/>
      </w:pPr>
      <w:r>
        <w:rPr>
          <w:rStyle w:val="contentFont"/>
        </w:rPr>
        <w:t xml:space="preserve">Je te souhaite un merveilleux anniversaire, rempli de bonheur, d’éclats de rire et de moments partagés avec ceux qui t’aiment. Que cette nouvelle année t’apporte autant de joie que celle que tu offres à ceux qui ont la chance de te connaître.</w:t>
      </w:r>
    </w:p>
    <w:p>
      <w:pPr>
        <w:pStyle w:val="contentStyle"/>
      </w:pPr>
      <w:r>
        <w:rPr>
          <w:rStyle w:val="contentFont"/>
        </w:rPr>
        <w:t xml:space="preserve">Avec tout mon amour et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2026-01-07T05:57:47+01:00</dcterms:created>
  <dcterms:modified xsi:type="dcterms:W3CDTF">2026-01-07T05:57:47+01:00</dcterms:modified>
</cp:coreProperties>
</file>

<file path=docProps/custom.xml><?xml version="1.0" encoding="utf-8"?>
<Properties xmlns="http://schemas.openxmlformats.org/officeDocument/2006/custom-properties" xmlns:vt="http://schemas.openxmlformats.org/officeDocument/2006/docPropsVTypes"/>
</file>