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 grand-père</w:t>
      </w:r>
    </w:p>
    <w:p>
      <w:pPr>
        <w:pStyle w:val="contentStyle"/>
      </w:pPr>
      <w:r>
        <w:rPr>
          <w:rStyle w:val="contentFont"/>
        </w:rPr>
        <w:t xml:space="preserve">Objet : Joyeux anniversaire, Papi !</w:t>
      </w:r>
    </w:p>
    <w:p>
      <w:pPr>
        <w:pStyle w:val="contentStyle"/>
      </w:pPr>
      <w:r>
        <w:rPr>
          <w:rStyle w:val="contentFont"/>
        </w:rPr>
        <w:t xml:space="preserve">Mon cher Grand-Père,</w:t>
      </w:r>
    </w:p>
    <w:p>
      <w:pPr>
        <w:pStyle w:val="contentStyle"/>
      </w:pPr>
      <w:r>
        <w:rPr>
          <w:rStyle w:val="contentFont"/>
        </w:rPr>
        <w:t xml:space="preserve">En ce jour si spécial, je prends ma plume pour te témoigner tout l’amour, le respect et l’admiration que j’éprouve pour toi. Un anniversaire est bien plus qu’une simple date sur un calendrier : c’est l’occasion de célébrer une vie riche d’expériences, de sagesse et de tendresse. Et la tienne, Papi, est un exemple précieux pour nous tous.</w:t>
      </w:r>
    </w:p>
    <w:p>
      <w:pPr>
        <w:pStyle w:val="contentStyle"/>
      </w:pPr>
      <w:r>
        <w:rPr>
          <w:rStyle w:val="contentFont"/>
        </w:rPr>
        <w:t xml:space="preserve">Depuis mon enfance, tu as toujours été là, pilier de notre famille, guide bienveillant et source inépuisable de souvenirs heureux. Tes histoires, ton humour, ta patience et ton regard toujours juste sur les choses m’ont accompagné et continuent de m’inspirer chaque jour.</w:t>
      </w:r>
    </w:p>
    <w:p>
      <w:pPr>
        <w:pStyle w:val="contentStyle"/>
      </w:pPr>
      <w:r>
        <w:rPr>
          <w:rStyle w:val="contentFont"/>
        </w:rPr>
        <w:t xml:space="preserve">Tu as su, par ta force tranquille, nous enseigner des valeurs essentielles : le respect, le travail, l’honnêteté et surtout l’amour des proches. Aujourd’hui, à ton tour, permets-nous de te dire combien tu es aimé, combien ta présence nous réchauffe et combien ton exemple nous rend fiers.</w:t>
      </w:r>
    </w:p>
    <w:p>
      <w:pPr>
        <w:pStyle w:val="contentStyle"/>
      </w:pPr>
      <w:r>
        <w:rPr>
          <w:rStyle w:val="contentFont"/>
        </w:rPr>
        <w:t xml:space="preserve">Ce message n’est qu’un petit écho de tout ce que je ressens pour toi. Il n’est pas toujours facile de mettre des mots sur les sentiments profonds, mais je souhaite de tout cœur que tu ressentes à travers ces lignes toute la tendresse que j’ai pour toi.</w:t>
      </w:r>
    </w:p>
    <w:p>
      <w:pPr>
        <w:pStyle w:val="contentStyle"/>
      </w:pPr>
      <w:r>
        <w:rPr>
          <w:rStyle w:val="contentFont"/>
        </w:rPr>
        <w:t xml:space="preserve">Joyeux anniversaire, Papi. Que cette journée soit remplie de sourires, de chaleur familiale et de joie sincère. Que les années à venir t’apportent encore de beaux moments, entouré de ceux qui te chérissent.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 grand-père</dc:title>
  <dc:description>Inspirez-vous de nos textes d’anniversaire touchants pour célébrer avec émotion votre grand-père et lui écrire un message inoubliable.</dc:description>
  <dc:subject>Modèle de lettre personnalisée</dc:subject>
  <cp:keywords>texte anniversaire grand-père</cp:keywords>
  <cp:category/>
  <cp:lastModifiedBy/>
  <dcterms:created xsi:type="dcterms:W3CDTF">2026-08-24T15:12:30+02:00</dcterms:created>
  <dcterms:modified xsi:type="dcterms:W3CDTF">2026-08-24T15:12:30+02:00</dcterms:modified>
</cp:coreProperties>
</file>

<file path=docProps/custom.xml><?xml version="1.0" encoding="utf-8"?>
<Properties xmlns="http://schemas.openxmlformats.org/officeDocument/2006/custom-properties" xmlns:vt="http://schemas.openxmlformats.org/officeDocument/2006/docPropsVTypes"/>
</file>