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grand-père 80 ans</w:t>
      </w:r>
    </w:p>
    <w:p>
      <w:pPr>
        <w:pStyle w:val="contentStyle"/>
      </w:pPr>
      <w:r>
        <w:rPr>
          <w:rStyle w:val="contentFont"/>
        </w:rPr>
        <w:t xml:space="preserve">Objet : Joyeux 80e anniversaire, Grand-Père</w:t>
      </w:r>
    </w:p>
    <w:p>
      <w:pPr>
        <w:pStyle w:val="contentStyle"/>
      </w:pPr>
      <w:r>
        <w:rPr>
          <w:rStyle w:val="contentFont"/>
        </w:rPr>
        <w:t xml:space="preserve">Mon cher Grand-Père,</w:t>
      </w:r>
    </w:p>
    <w:p>
      <w:pPr>
        <w:pStyle w:val="contentStyle"/>
      </w:pPr>
      <w:r>
        <w:rPr>
          <w:rStyle w:val="contentFont"/>
        </w:rPr>
        <w:t xml:space="preserve">En ce jour si particulier, je prends ma plume pour te rendre hommage et te dire combien tu comptes pour moi. Atteindre 80 ans est une étape précieuse, un témoignage de sagesse, de force et d’une vie richement remplie. C’est avec beaucoup d’émotion et de tendresse que je t’adresse ces quelques mots en cette occasion exceptionnelle.</w:t>
      </w:r>
    </w:p>
    <w:p>
      <w:pPr>
        <w:pStyle w:val="contentStyle"/>
      </w:pPr>
      <w:r>
        <w:rPr>
          <w:rStyle w:val="contentFont"/>
        </w:rPr>
        <w:t xml:space="preserve">Ton parcours de vie est une source d’inspiration pour nous tous. Ta générosité, ton humour, ta bienveillance et ton courage forcent le respect et l’admiration. Tu es bien plus qu’un grand-père : tu es un pilier de notre famille, un repère stable et rassurant à travers les années.</w:t>
      </w:r>
    </w:p>
    <w:p>
      <w:pPr>
        <w:pStyle w:val="contentStyle"/>
      </w:pPr>
      <w:r>
        <w:rPr>
          <w:rStyle w:val="contentFont"/>
        </w:rPr>
        <w:t xml:space="preserve">Je me souviens avec tendresse de tous ces moments partagés : tes histoires racontées avec passion, tes conseils toujours avisés, ton regard bienveillant et ton rire communicatif qui réunit petits et grands autour de toi. Grâce à toi, nous avons appris la valeur du travail, le respect des autres, et surtout, l’importance de la famille.</w:t>
      </w:r>
    </w:p>
    <w:p>
      <w:pPr>
        <w:pStyle w:val="contentStyle"/>
      </w:pPr>
      <w:r>
        <w:rPr>
          <w:rStyle w:val="contentFont"/>
        </w:rPr>
        <w:t xml:space="preserve">En atteignant tes 80 ans, tu nous montres qu’il est possible de vieillir avec grâce, en conservant la joie de vivre, l’envie de transmettre et la capacité d’aimer sans mesure. Ton amour inconditionnel a traversé les générations et continue de nous porter chaque jour.</w:t>
      </w:r>
    </w:p>
    <w:p>
      <w:pPr>
        <w:pStyle w:val="contentStyle"/>
      </w:pPr>
      <w:r>
        <w:rPr>
          <w:rStyle w:val="contentFont"/>
        </w:rPr>
        <w:t xml:space="preserve">Ce message n’est qu’un modeste reflet de toute l’affection que je te porte. Je te souhaite un merveilleux anniversaire, entouré des tiens, dans la chaleur et la joie. Que cette journée soit à la hauteur de tout ce que tu représentes pour nous : un homme d’exception, un modèle, un grand-père irremplaçable.</w:t>
      </w:r>
    </w:p>
    <w:p>
      <w:pPr>
        <w:pStyle w:val="contentStyle"/>
      </w:pPr>
      <w:r>
        <w:rPr>
          <w:rStyle w:val="contentFont"/>
        </w:rPr>
        <w:t xml:space="preserve">Puisses-tu continuer longtemps à nous accompagner avec ta sagesse et ton amour. Que cette nouvelle décennie t’apporte encore de beaux instants, de la sérénité, et surtout, une santé solide pour profiter pleinement de la vie.</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grand-père 80 ans</dc:title>
  <dc:description>Inspirez-vous de nos textes d'anniversaire touchants et adaptés pour célébrer les 80 ans de votre grand-père avec amour et émotion.</dc:description>
  <dc:subject>Modèle de lettre personnalisée</dc:subject>
  <cp:keywords>texte anniversaire grand-père 80 ans</cp:keywords>
  <cp:category/>
  <cp:lastModifiedBy/>
  <dcterms:created xsi:type="dcterms:W3CDTF">2026-01-07T04:58:05+01:00</dcterms:created>
  <dcterms:modified xsi:type="dcterms:W3CDTF">2026-01-07T04:58:05+01:00</dcterms:modified>
</cp:coreProperties>
</file>

<file path=docProps/custom.xml><?xml version="1.0" encoding="utf-8"?>
<Properties xmlns="http://schemas.openxmlformats.org/officeDocument/2006/custom-properties" xmlns:vt="http://schemas.openxmlformats.org/officeDocument/2006/docPropsVTypes"/>
</file>