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géante</w:t>
      </w:r>
    </w:p>
    <w:p>
      <w:pPr>
        <w:pStyle w:val="contentStyle"/>
      </w:pPr>
      <w:r>
        <w:rPr>
          <w:rStyle w:val="contentFont"/>
        </w:rPr>
        <w:t xml:space="preserve">Objet : Joyeux anniversaire – Une lettre géante pour une personne exceptionnelle</w:t>
      </w:r>
    </w:p>
    <w:p>
      <w:pPr>
        <w:pStyle w:val="contentStyle"/>
      </w:pPr>
      <w:r>
        <w:rPr>
          <w:rStyle w:val="contentFont"/>
        </w:rPr>
        <w:t xml:space="preserve">Mon cher [prénom],</w:t>
      </w:r>
    </w:p>
    <w:p>
      <w:pPr>
        <w:pStyle w:val="contentStyle"/>
      </w:pPr>
      <w:r>
        <w:rPr>
          <w:rStyle w:val="contentFont"/>
        </w:rPr>
        <w:t xml:space="preserve">En cette journée si spéciale, je prends la plume – ou plutôt le clavier – pour t’écrire cette lettre d’anniversaire un peu hors normes, à la hauteur de la personne formidable que tu es.</w:t>
      </w:r>
    </w:p>
    <w:p>
      <w:pPr>
        <w:pStyle w:val="contentStyle"/>
      </w:pPr>
      <w:r>
        <w:rPr>
          <w:rStyle w:val="contentFont"/>
        </w:rPr>
        <w:t xml:space="preserve">Il est difficile de résumer en quelques mots tout ce que tu représentes pour moi. Ton sourire, ta bienveillance, ton énergie et ton humour illuminent nos vies chaque jour. Tu es une source d’inspiration, de joie et de force, et il n’est pas exagéré de dire que le monde est meilleur avec toi dedans.</w:t>
      </w:r>
    </w:p>
    <w:p>
      <w:pPr>
        <w:pStyle w:val="contentStyle"/>
      </w:pPr>
      <w:r>
        <w:rPr>
          <w:rStyle w:val="contentFont"/>
        </w:rPr>
        <w:t xml:space="preserve">Que cette année de plus soit le point de départ de nouvelles aventures, de réussites éclatantes et de bonheurs partagés. Je te souhaite tout ce que la vie peut offrir de plus doux, de plus fort et de plus réjouissant. Que tes rêves les plus fous prennent vie, et que chaque jour t’apporte son lot de sourires et de surprises agréables.</w:t>
      </w:r>
    </w:p>
    <w:p>
      <w:pPr>
        <w:pStyle w:val="contentStyle"/>
      </w:pPr>
      <w:r>
        <w:rPr>
          <w:rStyle w:val="contentFont"/>
        </w:rPr>
        <w:t xml:space="preserve">Tu mérites amplement une lettre d’anniversaire géante, car ton cœur l’est tout autant. Ce message est une déclaration d’amitié, d’amour et de reconnaissance. Il est aussi un rappel : tu es aimé(e), admiré(e), et célébré(e) bien au-delà de cette journée symbolique.</w:t>
      </w:r>
    </w:p>
    <w:p>
      <w:pPr>
        <w:pStyle w:val="contentStyle"/>
      </w:pPr>
      <w:r>
        <w:rPr>
          <w:rStyle w:val="contentFont"/>
        </w:rPr>
        <w:t xml:space="preserve">Je me souviens encore de tous ces moments complices que nous avons partagés : les fous rires, les confidences, les défis surmontés ensemble... Tous ces instants composent un album de souvenirs précieux que je chéris profondément. Et j’ai hâte d’y ajouter de nouvelles pages, encore plus belles, encore plus intenses.</w:t>
      </w:r>
    </w:p>
    <w:p>
      <w:pPr>
        <w:pStyle w:val="contentStyle"/>
      </w:pPr>
      <w:r>
        <w:rPr>
          <w:rStyle w:val="contentFont"/>
        </w:rPr>
        <w:t xml:space="preserve">En ce jour d’anniversaire, prends le temps de savourer chaque message, chaque appel, chaque sourire que l’on t’offre. Ce sont autant de preuves que ton passage dans nos vies laisse une empreinte indélébile.</w:t>
      </w:r>
    </w:p>
    <w:p>
      <w:pPr>
        <w:pStyle w:val="contentStyle"/>
      </w:pPr>
      <w:r>
        <w:rPr>
          <w:rStyle w:val="contentFont"/>
        </w:rPr>
        <w:t xml:space="preserve">Alors, lève ton verre à la vie, à l’amour, à l’amitié... et à toi ! Car tu le mérites mille fois. Que cette nouvelle année soit placée sous le signe de la réussite, de la santé et de la sérénité. Et surtout, n’oublie jamais à quel point tu comptes pour ceux qui t’entourent.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géante</dc:title>
  <dc:description>Inspirez-vous d’un modèle original pour écrire une lettre d’anniversaire géante touchante, drôle ou émotive, adaptée à toutes les occasions.</dc:description>
  <dc:subject>Modèle de lettre personnalisée</dc:subject>
  <cp:keywords>texte anniversaire géante</cp:keywords>
  <cp:category/>
  <cp:lastModifiedBy/>
  <dcterms:created xsi:type="dcterms:W3CDTF">2026-01-07T05:56:11+01:00</dcterms:created>
  <dcterms:modified xsi:type="dcterms:W3CDTF">2026-01-07T05:56:11+01:00</dcterms:modified>
</cp:coreProperties>
</file>

<file path=docProps/custom.xml><?xml version="1.0" encoding="utf-8"?>
<Properties xmlns="http://schemas.openxmlformats.org/officeDocument/2006/custom-properties" xmlns:vt="http://schemas.openxmlformats.org/officeDocument/2006/docPropsVTypes"/>
</file>