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w:t>
      </w:r>
    </w:p>
    <w:p>
      <w:pPr>
        <w:pStyle w:val="contentStyle"/>
      </w:pPr>
      <w:r>
        <w:rPr>
          <w:rStyle w:val="contentFont"/>
        </w:rPr>
        <w:t xml:space="preserve">Objet : Bon anniversaire, mon fils chéri</w:t>
      </w:r>
    </w:p>
    <w:p>
      <w:pPr>
        <w:pStyle w:val="contentStyle"/>
      </w:pPr>
      <w:r>
        <w:rPr>
          <w:rStyle w:val="contentFont"/>
        </w:rPr>
        <w:t xml:space="preserve">Mon tendre [prénom du fils],</w:t>
      </w:r>
    </w:p>
    <w:p>
      <w:pPr>
        <w:pStyle w:val="contentStyle"/>
      </w:pPr>
      <w:r>
        <w:rPr>
          <w:rStyle w:val="contentFont"/>
        </w:rPr>
        <w:t xml:space="preserve">En cette journée qui t’est dédiée, je tiens à t’adresser ces quelques mots, empreints d’un amour infini. Ton anniversaire est pour moi un moment précieux, me rappelant à quel point ta naissance a transformé ma vie. Depuis cet instant où je t’ai serré dans mes bras pour la première fois, tu es devenu une source constante de joie, de fierté et d’émerveillement.</w:t>
      </w:r>
    </w:p>
    <w:p>
      <w:pPr>
        <w:pStyle w:val="contentStyle"/>
      </w:pPr>
      <w:r>
        <w:rPr>
          <w:rStyle w:val="contentFont"/>
        </w:rPr>
        <w:t xml:space="preserve">Te voir grandir au fil des années, affronter les défis, apprendre et devenir la personne que tu es aujourd’hui est un bonheur immense. Tu es bien plus qu’un fils pour moi : tu es une personne remarquable, dotée d’une belle âme, d’une grande force intérieure et d’une intelligence sensible qui me bouleverse. Même si les mots sont parfois insuffisants, je veux que tu saches combien je suis fier(e) de toi.</w:t>
      </w:r>
    </w:p>
    <w:p>
      <w:pPr>
        <w:pStyle w:val="contentStyle"/>
      </w:pPr>
      <w:r>
        <w:rPr>
          <w:rStyle w:val="contentFont"/>
        </w:rPr>
        <w:t xml:space="preserve">Chaque moment passé à tes côtés est un trésor. Tes éclats de rire, tes hésitations, tes réussites, et même tes silences, ont tissé entre nous un lien profond, unique et indissoluble. Peu importe ton âge ou les routes que tu décideras d’emprunter, je resterai toujours présent(e), ton repère dans les moments sombres, ton appui fidèle et ton complice dans les jours de bonheur.</w:t>
      </w:r>
    </w:p>
    <w:p>
      <w:pPr>
        <w:pStyle w:val="contentStyle"/>
      </w:pPr>
      <w:r>
        <w:rPr>
          <w:rStyle w:val="contentFont"/>
        </w:rPr>
        <w:t xml:space="preserve">En ce jour qui célèbre ta venue au monde, je te souhaite de rester fidèle à toi-même, de croire en tes capacités, et de poursuivre tes rêves avec passion. La vie n’est pas toujours simple, mais je sais que tu sauras affronter les obstacles avec la détermination et la noblesse qui te caractérisent.</w:t>
      </w:r>
    </w:p>
    <w:p>
      <w:pPr>
        <w:pStyle w:val="contentStyle"/>
      </w:pPr>
      <w:r>
        <w:rPr>
          <w:rStyle w:val="contentFont"/>
        </w:rPr>
        <w:t xml:space="preserve">Tu possèdes en toi tout ce qu’il faut pour accomplir de grandes choses. Ne perds jamais confiance en ta valeur, en ta bonté, ni en l’amour immense que j’ai pour toi. Cet amour est sans condition, inébranlable, et il t’accompagnera à chaque instant, peu importe où la vie te mène.</w:t>
      </w:r>
    </w:p>
    <w:p>
      <w:pPr>
        <w:pStyle w:val="contentStyle"/>
      </w:pPr>
      <w:r>
        <w:rPr>
          <w:rStyle w:val="contentFont"/>
        </w:rPr>
        <w:t xml:space="preserve">Joyeux anniversaire, mon fils. Que cette journée soit illuminée de tendresse, de rires et de doux moments, et qu’elle annonce une année nouvelle pleine de belles découvertes. Continue à briller, à aimer, à espérer et à croire. Tu es et resteras l’un des plus précieux cadeaux que la vie m’ait offerts.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dc:title>
  <dc:description>Découvrez un texte d'anniversaire touchant pour exprimer tout votre amour à votre fils en ce jour si spécial.</dc:description>
  <dc:subject>Modèle de lettre personnalisée</dc:subject>
  <cp:keywords>texte anniversaire fils</cp:keywords>
  <cp:category/>
  <cp:lastModifiedBy/>
  <dcterms:created xsi:type="dcterms:W3CDTF">2026-01-07T04:28:39+01:00</dcterms:created>
  <dcterms:modified xsi:type="dcterms:W3CDTF">2026-01-07T04:28:39+01:00</dcterms:modified>
</cp:coreProperties>
</file>

<file path=docProps/custom.xml><?xml version="1.0" encoding="utf-8"?>
<Properties xmlns="http://schemas.openxmlformats.org/officeDocument/2006/custom-properties" xmlns:vt="http://schemas.openxmlformats.org/officeDocument/2006/docPropsVTypes"/>
</file>