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anniversaire fils</w:t>
      </w:r>
    </w:p>
    <w:p>
      <w:pPr>
        <w:pStyle w:val="contentStyle"/>
      </w:pPr>
      <w:r>
        <w:rPr>
          <w:rStyle w:val="contentFont"/>
        </w:rPr>
        <w:t xml:space="preserve">Objet : Joyeux anniversaire, mon fils adoré</w:t>
      </w:r>
    </w:p>
    <w:p>
      <w:pPr>
        <w:pStyle w:val="contentStyle"/>
      </w:pPr>
      <w:r>
        <w:rPr>
          <w:rStyle w:val="contentFont"/>
        </w:rPr>
        <w:t xml:space="preserve">Mon cher [prénom du fils],</w:t>
      </w:r>
    </w:p>
    <w:p>
      <w:pPr>
        <w:pStyle w:val="contentStyle"/>
      </w:pPr>
      <w:r>
        <w:rPr>
          <w:rStyle w:val="contentFont"/>
        </w:rPr>
        <w:t xml:space="preserve">En ce jour si particulier, je prends un moment pour t’écrire ces quelques lignes, avec tout l’amour que j’ai dans le cœur. Chaque année, ton anniversaire est l’occasion de me rappeler à quel point ta venue dans ma vie a tout changé. Depuis le premier jour où je t’ai tenu dans mes bras, tu as été une source inépuisable de bonheur, de fierté et d’émerveillement.</w:t>
      </w:r>
    </w:p>
    <w:p>
      <w:pPr>
        <w:pStyle w:val="contentStyle"/>
      </w:pPr>
      <w:r>
        <w:rPr>
          <w:rStyle w:val="contentFont"/>
        </w:rPr>
        <w:t xml:space="preserve">Te voir grandir, évoluer, surmonter les épreuves et te construire jour après jour est un privilège immense. Tu es bien plus qu’un fils : tu es un être exceptionnel, avec une sensibilité, une force et une intelligence qui me touchent profondément. Même si les mots ne suffisent pas toujours à exprimer ce que je ressens, je veux que tu saches à quel point je suis fier(e) de toi.</w:t>
      </w:r>
    </w:p>
    <w:p>
      <w:pPr>
        <w:pStyle w:val="contentStyle"/>
      </w:pPr>
      <w:r>
        <w:rPr>
          <w:rStyle w:val="contentFont"/>
        </w:rPr>
        <w:t xml:space="preserve">Chaque moment partagé avec toi est un cadeau. Tes rires, tes doutes, tes succès et même tes silences ont tissé entre nous un lien unique, indéfectible. Peu importe ton âge ou les chemins que tu choisiras d’emprunter, je serai toujours là pour toi, ton plus grand soutien, ton refuge dans les moments difficiles, et ton complice dans les instants de joie.</w:t>
      </w:r>
    </w:p>
    <w:p>
      <w:pPr>
        <w:pStyle w:val="contentStyle"/>
      </w:pPr>
      <w:r>
        <w:rPr>
          <w:rStyle w:val="contentFont"/>
        </w:rPr>
        <w:t xml:space="preserve">Je te souhaite, en ce jour d’anniversaire, de continuer à croire en toi, à suivre tes rêves, et à rester fidèle à celui que tu es. La vie est parfois semée d’embûches, mais je suis convaincu(e) que tu sauras les affronter avec courage et dignité, comme tu l’as toujours fait.</w:t>
      </w:r>
    </w:p>
    <w:p>
      <w:pPr>
        <w:pStyle w:val="contentStyle"/>
      </w:pPr>
      <w:r>
        <w:rPr>
          <w:rStyle w:val="contentFont"/>
        </w:rPr>
        <w:t xml:space="preserve">Tu as en toi tout ce qu’il faut pour accomplir de grandes choses. Ne doute jamais de ta valeur, de ta bonté, ni de l’amour immense que je te porte. Il est inconditionnel, indestructible, et il t’accompagnera où que tu sois, quoi qu’il arrive.</w:t>
      </w:r>
    </w:p>
    <w:p>
      <w:pPr>
        <w:pStyle w:val="contentStyle"/>
      </w:pPr>
      <w:r>
        <w:rPr>
          <w:rStyle w:val="contentFont"/>
        </w:rPr>
        <w:t xml:space="preserve">Joyeux anniversaire, mon fils. Que cette journée soit remplie de sourires, d’amour, de chaleur, et qu’elle marque le début d’une nouvelle année pleine de belles surprises. Continue de rayonner, de rêver, d’aimer et de croire. Tu es et tu resteras l’un des plus beaux cadeaux de ma vie.</w:t>
      </w:r>
    </w:p>
    <w:p>
      <w:pPr>
        <w:pStyle w:val="contentStyle"/>
      </w:pPr>
      <w:r>
        <w:rPr>
          <w:rStyle w:val="contentFont"/>
        </w:rPr>
        <w:t xml:space="preserve">Avec tout mon amour,</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anniversaire fils</dc:title>
  <dc:description>Découvrez un texte d'anniversaire touchant pour exprimer tout votre amour à votre fils en ce jour si spécial.</dc:description>
  <dc:subject>Modèle de lettre personnalisée</dc:subject>
  <cp:keywords>texte anniversaire fils</cp:keywords>
  <cp:category/>
  <cp:lastModifiedBy/>
  <dcterms:created xsi:type="dcterms:W3CDTF">2026-04-13T11:57:35+02:00</dcterms:created>
  <dcterms:modified xsi:type="dcterms:W3CDTF">2026-04-13T11:57:35+02:00</dcterms:modified>
</cp:coreProperties>
</file>

<file path=docProps/custom.xml><?xml version="1.0" encoding="utf-8"?>
<Properties xmlns="http://schemas.openxmlformats.org/officeDocument/2006/custom-properties" xmlns:vt="http://schemas.openxmlformats.org/officeDocument/2006/docPropsVTypes"/>
</file>