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anniversaire fils adulte</w:t>
      </w:r>
    </w:p>
    <w:p>
      <w:pPr>
        <w:pStyle w:val="contentStyle"/>
      </w:pPr>
      <w:r>
        <w:rPr>
          <w:rStyle w:val="contentFont"/>
        </w:rPr>
        <w:t xml:space="preserve">Objet : Joyeux anniversaire, mon fils</w:t>
      </w:r>
    </w:p>
    <w:p>
      <w:pPr>
        <w:pStyle w:val="contentStyle"/>
      </w:pPr>
      <w:r>
        <w:rPr>
          <w:rStyle w:val="contentFont"/>
        </w:rPr>
        <w:t xml:space="preserve">Mon cher [prénom du fils],</w:t>
      </w:r>
    </w:p>
    <w:p>
      <w:pPr>
        <w:pStyle w:val="contentStyle"/>
      </w:pPr>
      <w:r>
        <w:rPr>
          <w:rStyle w:val="contentFont"/>
        </w:rPr>
        <w:t xml:space="preserve">En ce jour si particulier, je prends le temps de t’écrire ces quelques mots pour te dire combien je suis fier(e) de toi. Chaque année, ton anniversaire me rappelle l’immense bonheur que j’ai eu le jour de ta naissance, et combien tu as grandi, évolué, et trouvé ta voie en tant qu’homme.</w:t>
      </w:r>
    </w:p>
    <w:p>
      <w:pPr>
        <w:pStyle w:val="contentStyle"/>
      </w:pPr>
      <w:r>
        <w:rPr>
          <w:rStyle w:val="contentFont"/>
        </w:rPr>
        <w:t xml:space="preserve">Te voir devenir l’adulte que tu es aujourd’hui est une grande fierté. Tu fais preuve de responsabilité, de bienveillance et de courage dans tout ce que tu entreprends. Même si tu es désormais indépendant et que tu construis ta propre vie, sache que tu restes à mes yeux ce fils unique et précieux, qui occupe une place irremplaçable dans mon cœur.</w:t>
      </w:r>
    </w:p>
    <w:p>
      <w:pPr>
        <w:pStyle w:val="contentStyle"/>
      </w:pPr>
      <w:r>
        <w:rPr>
          <w:rStyle w:val="contentFont"/>
        </w:rPr>
        <w:t xml:space="preserve">Je sais que la vie adulte n’est pas toujours simple, qu’elle s’accompagne de défis, de doutes, parfois d’épreuves. Mais je veux que tu saches que je serai toujours là, à tes côtés, pour te soutenir, t’écouter et t’encourager, comme je l’ai toujours fait. Mon amour pour toi est inconditionnel et ne changera jamais, peu importe les années qui passent.</w:t>
      </w:r>
    </w:p>
    <w:p>
      <w:pPr>
        <w:pStyle w:val="contentStyle"/>
      </w:pPr>
      <w:r>
        <w:rPr>
          <w:rStyle w:val="contentFont"/>
        </w:rPr>
        <w:t xml:space="preserve">En ce jour spécial, je te souhaite tout le bonheur du monde. Que cette nouvelle année de ta vie t’apporte la sérénité, la réussite dans tes projets, la joie dans les petits instants du quotidien, et l’amour, sous toutes ses formes. Tu mérites ce qu’il y a de meilleur, aujourd’hui et toujours.</w:t>
      </w:r>
    </w:p>
    <w:p>
      <w:pPr>
        <w:pStyle w:val="contentStyle"/>
      </w:pPr>
      <w:r>
        <w:rPr>
          <w:rStyle w:val="contentFont"/>
        </w:rPr>
        <w:t xml:space="preserve">J’espère que tu prendras le temps de célébrer ce jour à ta manière, entouré des personnes qui te sont chères. Même à distance, mes pensées t’accompagnent, et je t’envoie tout mon amour à travers ces lignes.</w:t>
      </w:r>
    </w:p>
    <w:p>
      <w:pPr>
        <w:pStyle w:val="contentStyle"/>
      </w:pPr>
      <w:r>
        <w:rPr>
          <w:rStyle w:val="contentFont"/>
        </w:rPr>
        <w:t xml:space="preserve">Joyeux anniversaire, mon fils. Merci d’être celui que tu es.</w:t>
      </w:r>
    </w:p>
    <w:p>
      <w:pPr>
        <w:pStyle w:val="contentStyle"/>
      </w:pPr>
      <w:r>
        <w:rPr>
          <w:rStyle w:val="contentFont"/>
        </w:rPr>
        <w:t xml:space="preserve">Avec tout mon amour,</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anniversaire fils adulte</dc:title>
  <dc:description>Inspirez-vous d’un modèle de lettre touchant pour souhaiter un joyeux anniversaire à votre fils adulte avec des mots justes et pleins d’émotion.</dc:description>
  <dc:subject>Modèle de lettre personnalisée</dc:subject>
  <cp:keywords>texte anniversaire fils adulte</cp:keywords>
  <cp:category/>
  <cp:lastModifiedBy/>
  <dcterms:created xsi:type="dcterms:W3CDTF">2026-07-12T20:01:12+02:00</dcterms:created>
  <dcterms:modified xsi:type="dcterms:W3CDTF">2026-07-12T20:01:12+02:00</dcterms:modified>
</cp:coreProperties>
</file>

<file path=docProps/custom.xml><?xml version="1.0" encoding="utf-8"?>
<Properties xmlns="http://schemas.openxmlformats.org/officeDocument/2006/custom-properties" xmlns:vt="http://schemas.openxmlformats.org/officeDocument/2006/docPropsVTypes"/>
</file>