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Joyeux anniversaire, ma chère filleule</w:t>
      </w:r>
    </w:p>
    <w:p>
      <w:pPr>
        <w:pStyle w:val="contentStyle"/>
      </w:pPr>
      <w:r>
        <w:rPr>
          <w:rStyle w:val="contentFont"/>
        </w:rPr>
        <w:t xml:space="preserve">Ma chère [prénom de la filleule],</w:t>
      </w:r>
    </w:p>
    <w:p>
      <w:pPr>
        <w:pStyle w:val="contentStyle"/>
      </w:pPr>
      <w:r>
        <w:rPr>
          <w:rStyle w:val="contentFont"/>
        </w:rPr>
        <w:t xml:space="preserve">En ce jour si particulier, je tiens à t’adresser mes vœux les plus sincères et remplis d’affection. Joyeux anniversaire ! Chaque année qui passe me rappelle à quel point je suis fière et heureuse d’être ta marraine. C’est un rôle que je tiens à cœur, et je mesure chaque jour la chance que j’ai de t’accompagner dans ta vie.</w:t>
      </w:r>
    </w:p>
    <w:p>
      <w:pPr>
        <w:pStyle w:val="contentStyle"/>
      </w:pPr>
      <w:r>
        <w:rPr>
          <w:rStyle w:val="contentFont"/>
        </w:rPr>
        <w:t xml:space="preserve">Te voir grandir, évoluer, t’épanouir est un véritable bonheur. Tu es une jeune fille exceptionnelle, pleine de sensibilité, d’intelligence et de gentillesse. Que cette nouvelle année t’apporte tout ce que tu mérites : la réussite dans tes projets, la joie au quotidien, et l’amour de ceux qui t’entourent.</w:t>
      </w:r>
    </w:p>
    <w:p>
      <w:pPr>
        <w:pStyle w:val="contentStyle"/>
      </w:pPr>
      <w:r>
        <w:rPr>
          <w:rStyle w:val="contentFont"/>
        </w:rPr>
        <w:t xml:space="preserve">Je me souviens encore du jour où j’ai été choisie pour être ta marraine. C’était un honneur immense, mais aussi une promesse : celle d’être là pour toi, dans les moments heureux comme dans les périodes plus difficiles. Sache que cette promesse reste intacte, aujourd’hui comme demain.</w:t>
      </w:r>
    </w:p>
    <w:p>
      <w:pPr>
        <w:pStyle w:val="contentStyle"/>
      </w:pPr>
      <w:r>
        <w:rPr>
          <w:rStyle w:val="contentFont"/>
        </w:rPr>
        <w:t xml:space="preserve">Quelle que soit la distance, tu peux compter sur moi. Je serai toujours à tes côtés pour t’écouter, te conseiller, te soutenir ou simplement partager un moment ensemble. N’oublie jamais que tu as en moi une alliée fidèle, une confidente, et surtout une marraine qui t’aime profondément.</w:t>
      </w:r>
    </w:p>
    <w:p>
      <w:pPr>
        <w:pStyle w:val="contentStyle"/>
      </w:pPr>
      <w:r>
        <w:rPr>
          <w:rStyle w:val="contentFont"/>
        </w:rPr>
        <w:t xml:space="preserve">Pour marquer cette journée, j’espère que tu seras entourée de sourires, de rires et de belles surprises. Que cette fête soit à ton image : joyeuse, lumineuse et pleine de tendresse. Et même si je ne peux être présente à tes côtés aujourd’hui, mes pensées t’accompagnent à chaque instant.</w:t>
      </w:r>
    </w:p>
    <w:p>
      <w:pPr>
        <w:pStyle w:val="contentStyle"/>
      </w:pPr>
      <w:r>
        <w:rPr>
          <w:rStyle w:val="contentFont"/>
        </w:rPr>
        <w:t xml:space="preserve">Je t’envoie mille baisers affectueux, ainsi qu’un petit cadeau que tu découvriras bientôt – un modeste témoignage de mon amour et de ma présence à tes côtés en ce jour de fête.</w:t>
      </w:r>
    </w:p>
    <w:p>
      <w:pPr>
        <w:pStyle w:val="contentStyle"/>
      </w:pPr>
      <w:r>
        <w:rPr>
          <w:rStyle w:val="contentFont"/>
        </w:rPr>
        <w:t xml:space="preserve">Encore un très joyeux anniversaire, ma douce filleule. Que cette nouvelle bougie soit le début d’une année exceptionnelle à tous points de vue.</w:t>
      </w:r>
    </w:p>
    <w:p>
      <w:pPr>
        <w:pStyle w:val="contentStyle"/>
      </w:pPr>
      <w:r>
        <w:rPr>
          <w:rStyle w:val="contentFont"/>
        </w:rPr>
        <w:t xml:space="preserve">Avec tout mon amour,</w:t>
      </w:r>
    </w:p>
    <w:p>
      <w:pPr>
        <w:pStyle w:val="contentStyle"/>
      </w:pPr>
      <w:r>
        <w:rPr>
          <w:rStyle w:val="contentFont"/>
        </w:rPr>
        <w:t xml:space="preserve">Ta marraine qui t’embrasse tendrement,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2026-05-26T14:45:10+02:00</dcterms:created>
  <dcterms:modified xsi:type="dcterms:W3CDTF">2026-05-26T14:45:10+02:00</dcterms:modified>
</cp:coreProperties>
</file>

<file path=docProps/custom.xml><?xml version="1.0" encoding="utf-8"?>
<Properties xmlns="http://schemas.openxmlformats.org/officeDocument/2006/custom-properties" xmlns:vt="http://schemas.openxmlformats.org/officeDocument/2006/docPropsVTypes"/>
</file>