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Un merveilleux anniversaire à mon filleul bien-aimé</w:t>
      </w:r>
    </w:p>
    <w:p>
      <w:pPr>
        <w:pStyle w:val="contentStyle"/>
      </w:pPr>
      <w:r>
        <w:rPr>
          <w:rStyle w:val="contentFont"/>
        </w:rPr>
        <w:t xml:space="preserve">Mon cher [prénom du filleul],</w:t>
      </w:r>
    </w:p>
    <w:p>
      <w:pPr>
        <w:pStyle w:val="contentStyle"/>
      </w:pPr>
      <w:r>
        <w:rPr>
          <w:rStyle w:val="contentFont"/>
        </w:rPr>
        <w:t xml:space="preserve">En ce jour unique, je tiens à t’adresser mes vœux les plus chaleureux pour ton anniversaire. Une année s’ajoute à ta vie, une nouvelle page à écrire, et c’est avec beaucoup d’émotion que je repense à ton parcours fait de découvertes, de bravoure et de générosité.</w:t>
      </w:r>
    </w:p>
    <w:p>
      <w:pPr>
        <w:pStyle w:val="contentStyle"/>
      </w:pPr>
      <w:r>
        <w:rPr>
          <w:rStyle w:val="contentFont"/>
        </w:rPr>
        <w:t xml:space="preserve">Depuis que j’ai eu la joie de devenir ton parrain/ta marraine, j’ai pris l’engagement de t’accompagner dans les différentes étapes de ta vie, de t’apporter mon soutien, de t’écouter et de t’aimer sans condition. Aujourd’hui encore, je renouvelle cette promesse, avec la même affection et la même fierté qu’à nos débuts.</w:t>
      </w:r>
    </w:p>
    <w:p>
      <w:pPr>
        <w:pStyle w:val="contentStyle"/>
      </w:pPr>
      <w:r>
        <w:rPr>
          <w:rStyle w:val="contentFont"/>
        </w:rPr>
        <w:t xml:space="preserve">Ton anniversaire est l'occasion parfaite pour admirer les progrès que tu as réalisés. Tu grandis avec bienveillance, intelligence et authenticité. À travers ton humour, ta douceur et ta manière d’être, tu montres chaque jour à quel point tu es une personne exceptionnelle. Je suis profondément fier/fière d’être ton parrain/ta marraine.</w:t>
      </w:r>
    </w:p>
    <w:p>
      <w:pPr>
        <w:pStyle w:val="contentStyle"/>
      </w:pPr>
      <w:r>
        <w:rPr>
          <w:rStyle w:val="contentFont"/>
        </w:rPr>
        <w:t xml:space="preserve">Il est vrai que la vie peut parfois être imprévisible et semée d'obstacles. Mais sache que tu pourras toujours compter sur moi, que ce soit pour célébrer tes réussites ou t’épauler lors des moments plus complexes. Je serai toujours présent(e), à chaque étape, avec tout mon cœur.</w:t>
      </w:r>
    </w:p>
    <w:p>
      <w:pPr>
        <w:pStyle w:val="contentStyle"/>
      </w:pPr>
      <w:r>
        <w:rPr>
          <w:rStyle w:val="contentFont"/>
        </w:rPr>
        <w:t xml:space="preserve">En ce jour qui t’est dédié, je t’envoie tous mes souhaits de bonheur : que cette nouvelle année de ta vie soit remplie d’aventures enrichissantes, de belles rencontres et de souvenirs heureux. Continue à suivre le chemin que dicte ton cœur, à croire en toi et à cultiver ce qui fait ta singularité.</w:t>
      </w:r>
    </w:p>
    <w:p>
      <w:pPr>
        <w:pStyle w:val="contentStyle"/>
      </w:pPr>
      <w:r>
        <w:rPr>
          <w:rStyle w:val="contentFont"/>
        </w:rPr>
        <w:t xml:space="preserve">Reçois tout mon amour à travers ces mots, accompagnés d’une pensée affectueuse et d’un câlin virtuel. Que cette journée soit illuminée de rires, de joie et de tendres surprises. Et surtout, n’oublie jamais combien je suis honoré(e) de tenir ce rôle si précieux auprès de toi.</w:t>
      </w:r>
    </w:p>
    <w:p>
      <w:pPr>
        <w:pStyle w:val="contentStyle"/>
      </w:pPr>
      <w:r>
        <w:rPr>
          <w:rStyle w:val="contentFont"/>
        </w:rPr>
        <w:t xml:space="preserve">Joyeux anniversaire, [prénom du filleul]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2026-04-11T09:07:55+02:00</dcterms:created>
  <dcterms:modified xsi:type="dcterms:W3CDTF">2026-04-11T09:07:55+02:00</dcterms:modified>
</cp:coreProperties>
</file>

<file path=docProps/custom.xml><?xml version="1.0" encoding="utf-8"?>
<Properties xmlns="http://schemas.openxmlformats.org/officeDocument/2006/custom-properties" xmlns:vt="http://schemas.openxmlformats.org/officeDocument/2006/docPropsVTypes"/>
</file>