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Un merveilleux anniversaire à notre petite princesse de 8 ans !</w:t>
      </w:r>
    </w:p>
    <w:p>
      <w:pPr>
        <w:pStyle w:val="contentStyle"/>
      </w:pPr>
      <w:r>
        <w:rPr>
          <w:rStyle w:val="contentFont"/>
        </w:rPr>
        <w:t xml:space="preserve">Ma petite chérie,</w:t>
      </w:r>
    </w:p>
    <w:p>
      <w:pPr>
        <w:pStyle w:val="contentStyle"/>
      </w:pPr>
      <w:r>
        <w:rPr>
          <w:rStyle w:val="contentFont"/>
        </w:rPr>
        <w:t xml:space="preserve">Aujourd’hui est une journée exceptionnelle, car nous fêtons tes huit ans remplis de joie, de découvertes et de rires. Huit années que tu es entrée dans notre vie, apportant avec toi ta joie contagieuse, ton enthousiasme sans fin et ton immense tendresse.</w:t>
      </w:r>
    </w:p>
    <w:p>
      <w:pPr>
        <w:pStyle w:val="contentStyle"/>
      </w:pPr>
      <w:r>
        <w:rPr>
          <w:rStyle w:val="contentFont"/>
        </w:rPr>
        <w:t xml:space="preserve">Chaque jour passé à tes côtés est une aventure pleine de surprises. Tu nous émerveilles par ta douceur, ta créativité et ta capacité à voir le monde avec des étoiles plein les yeux. Te voir grandir est un bonheur quotidien, et tu es déjà, à ton jeune âge, une fille drôle, généreuse, curieuse et incroyablement courageuse. Nous ne pourrions être plus fiers de toi.</w:t>
      </w:r>
    </w:p>
    <w:p>
      <w:pPr>
        <w:pStyle w:val="contentStyle"/>
      </w:pPr>
      <w:r>
        <w:rPr>
          <w:rStyle w:val="contentFont"/>
        </w:rPr>
        <w:t xml:space="preserve">En cette journée qui t’est entièrement dédiée, nous te souhaitons de rire de tout ton cœur, de courir, de t’amuser, de jouer, de danser, et surtout de vivre chaque instant avec la joie qui te caractérise tant. Que cette journée d’anniversaire soit remplie de magie, de gâteaux gourmands, de câlins infinis et de merveilleux souvenirs.</w:t>
      </w:r>
    </w:p>
    <w:p>
      <w:pPr>
        <w:pStyle w:val="contentStyle"/>
      </w:pPr>
      <w:r>
        <w:rPr>
          <w:rStyle w:val="contentFont"/>
        </w:rPr>
        <w:t xml:space="preserve">Nous avons bien sûr prévu plein de petites surprises pour toi, car aujourd’hui, tout tourne autour de toi. N’oublie jamais que le plus précieux des trésors, c’est toi : ton sourire, ta lumière et ton incroyable façon de rendre chaque instant plus beau.</w:t>
      </w:r>
    </w:p>
    <w:p>
      <w:pPr>
        <w:pStyle w:val="contentStyle"/>
      </w:pPr>
      <w:r>
        <w:rPr>
          <w:rStyle w:val="contentFont"/>
        </w:rPr>
        <w:t xml:space="preserve">Tu es notre trésor, notre étoile scintillante, et notre amour pour toi est sans limite. Continue de rêver grand, de poser mille questions, de t’émerveiller des petites choses. Ce monde t’attend, et nous serons toujours là pour marcher à tes côtés, fiers et émus à chaque étape de ton chemin.</w:t>
      </w:r>
    </w:p>
    <w:p>
      <w:pPr>
        <w:pStyle w:val="contentStyle"/>
      </w:pPr>
      <w:r>
        <w:rPr>
          <w:rStyle w:val="contentFont"/>
        </w:rPr>
        <w:t xml:space="preserve">Joyeux anniversaire, ma petite merveille ! Huit énormes bisous pour tes huit ans… et plein d’autres en plus, pour te dire combien on t’aime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2026-02-25T04:53:00+01:00</dcterms:created>
  <dcterms:modified xsi:type="dcterms:W3CDTF">2026-02-25T04:53:00+01:00</dcterms:modified>
</cp:coreProperties>
</file>

<file path=docProps/custom.xml><?xml version="1.0" encoding="utf-8"?>
<Properties xmlns="http://schemas.openxmlformats.org/officeDocument/2006/custom-properties" xmlns:vt="http://schemas.openxmlformats.org/officeDocument/2006/docPropsVTypes"/>
</file>