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femme</w:t>
      </w:r>
    </w:p>
    <w:p>
      <w:pPr>
        <w:pStyle w:val="contentStyle"/>
      </w:pPr>
      <w:r>
        <w:rPr>
          <w:rStyle w:val="contentFont"/>
        </w:rPr>
        <w:t xml:space="preserve">Objet : Joyeux anniversaire à une femme exceptionnelle</w:t>
      </w:r>
    </w:p>
    <w:p>
      <w:pPr>
        <w:pStyle w:val="contentStyle"/>
      </w:pPr>
      <w:r>
        <w:rPr>
          <w:rStyle w:val="contentFont"/>
        </w:rPr>
        <w:t xml:space="preserve">Ma chère [prénom],</w:t>
      </w:r>
    </w:p>
    <w:p>
      <w:pPr>
        <w:pStyle w:val="contentStyle"/>
      </w:pPr>
      <w:r>
        <w:rPr>
          <w:rStyle w:val="contentFont"/>
        </w:rPr>
        <w:t xml:space="preserve">En ce jour si particulier, je prends quelques instants pour t’adresser ces quelques mots, qui, je l’espère, sauront refléter tout l’amour, l’admiration et l’affection que je te porte. Aujourd’hui, c’est ton anniversaire, et plus qu’un simple jour de fête, c’est l’occasion de célébrer la personne formidable que tu es.</w:t>
      </w:r>
    </w:p>
    <w:p>
      <w:pPr>
        <w:pStyle w:val="contentStyle"/>
      </w:pPr>
      <w:r>
        <w:rPr>
          <w:rStyle w:val="contentFont"/>
        </w:rPr>
        <w:t xml:space="preserve">Chaque année à cette date, je me rappelle à quel point ta présence illumine nos vies. Ta gentillesse, ta force, ton humour et ta bienveillance font de toi une femme unique, inspirante et profondément attachante. Tu sais toujours trouver les mots justes, apporter du réconfort ou faire naître un sourire, même dans les moments les plus ordinaires.</w:t>
      </w:r>
    </w:p>
    <w:p>
      <w:pPr>
        <w:pStyle w:val="contentStyle"/>
      </w:pPr>
      <w:r>
        <w:rPr>
          <w:rStyle w:val="contentFont"/>
        </w:rPr>
        <w:t xml:space="preserve">Je te souhaite une journée emplie de douceur, de surprises et de bonheur. Que cette nouvelle année de ta vie t’apporte tout ce que tu mérites : la réussite dans tes projets, la sérénité dans ton quotidien, et surtout, une santé éclatante pour profiter pleinement de chaque instant. J’espère que tu seras entourée de ceux qui t’aiment, et que tu recevras autant d’amour que tu en donnes.</w:t>
      </w:r>
    </w:p>
    <w:p>
      <w:pPr>
        <w:pStyle w:val="contentStyle"/>
      </w:pPr>
      <w:r>
        <w:rPr>
          <w:rStyle w:val="contentFont"/>
        </w:rPr>
        <w:t xml:space="preserve">Ce message n’est qu’un modeste témoignage de toute la reconnaissance et de l’attachement que j’ai pour toi. Tu es une femme forte, admirable, et il est important de te le rappeler, surtout aujourd’hui. Ne doute jamais de ta valeur, de ton impact sur le monde qui t’entoure et sur ceux qui ont la chance de croiser ton chemin.</w:t>
      </w:r>
    </w:p>
    <w:p>
      <w:pPr>
        <w:pStyle w:val="contentStyle"/>
      </w:pPr>
      <w:r>
        <w:rPr>
          <w:rStyle w:val="contentFont"/>
        </w:rPr>
        <w:t xml:space="preserve">En cette journée spéciale, je te renouvelle mes vœux les plus sincères : que la joie ne te quitte jamais, que tes rêves continuent de te guider, et que le bonheur soit ton compagnon constant.</w:t>
      </w:r>
    </w:p>
    <w:p>
      <w:pPr>
        <w:pStyle w:val="contentStyle"/>
      </w:pPr>
      <w:r>
        <w:rPr>
          <w:rStyle w:val="contentFont"/>
        </w:rPr>
        <w:t xml:space="preserve">Joyeux anniversaire, [prénom],</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femme</dc:title>
  <dc:description>Inspirez-vous d’un modèle de lettre touchant pour souhaiter un joyeux anniversaire à une femme avec des mots justes et pleins d’émotion.</dc:description>
  <dc:subject>Modèle de lettre personnalisée</dc:subject>
  <cp:keywords>texte anniversaire femme</cp:keywords>
  <cp:category/>
  <cp:lastModifiedBy/>
  <dcterms:created xsi:type="dcterms:W3CDTF">2026-04-13T10:31:51+02:00</dcterms:created>
  <dcterms:modified xsi:type="dcterms:W3CDTF">2026-04-13T10:31:51+02:00</dcterms:modified>
</cp:coreProperties>
</file>

<file path=docProps/custom.xml><?xml version="1.0" encoding="utf-8"?>
<Properties xmlns="http://schemas.openxmlformats.org/officeDocument/2006/custom-properties" xmlns:vt="http://schemas.openxmlformats.org/officeDocument/2006/docPropsVTypes"/>
</file>