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femme original</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si particulier, je ne pouvais laisser passer l’occasion de t’écrire quelques mots, empreints de reconnaissance, de tendresse et d’admiration. Parce qu’un simple « joyeux anniversaire » ne suffit pas à dire tout ce que tu représentes, j’ai souhaité t’adresser ce message, unique, à l’image de la femme extraordinaire que tu es.</w:t>
      </w:r>
    </w:p>
    <w:p>
      <w:pPr>
        <w:pStyle w:val="contentStyle"/>
      </w:pPr>
      <w:r>
        <w:rPr>
          <w:rStyle w:val="contentFont"/>
        </w:rPr>
        <w:t xml:space="preserve">Chaque année, ton anniversaire me rappelle combien ta présence illumine les vies de ceux qui ont la chance de te connaître. Tu es cette personne rare qui, par sa force, son humour, sa bienveillance, transforme le quotidien en quelque chose de précieux. Que ce nouveau chapitre de ta vie soit à la hauteur de ton cœur immense et de ton esprit libre.</w:t>
      </w:r>
    </w:p>
    <w:p>
      <w:pPr>
        <w:pStyle w:val="contentStyle"/>
      </w:pPr>
      <w:r>
        <w:rPr>
          <w:rStyle w:val="contentFont"/>
        </w:rPr>
        <w:t xml:space="preserve">Ce jour est le tien, et j’espère qu’il sera marqué par la douceur, les éclats de rire, les attentions sincères et les souvenirs inoubliables. Que l’année à venir t’apporte ce que tu mérites le plus : la santé, la réussite, et surtout, un bonheur sans compromis.</w:t>
      </w:r>
    </w:p>
    <w:p>
      <w:pPr>
        <w:pStyle w:val="contentStyle"/>
      </w:pPr>
      <w:r>
        <w:rPr>
          <w:rStyle w:val="contentFont"/>
        </w:rPr>
        <w:t xml:space="preserve">Je tiens à saluer la femme déterminée que tu es, toujours prête à relever les défis, sans jamais perdre ta lumière. Tu es une inspiration, un pilier, une muse pour ton entourage, et ce message n’est qu’un modeste reflet de toute l’estime que je te porte.</w:t>
      </w:r>
    </w:p>
    <w:p>
      <w:pPr>
        <w:pStyle w:val="contentStyle"/>
      </w:pPr>
      <w:r>
        <w:rPr>
          <w:rStyle w:val="contentFont"/>
        </w:rPr>
        <w:t xml:space="preserve">En cette journée dédiée à ta naissance, je formule un vœu : que chaque instant de ta vie soit teinté de joie, d’amour sincère et de rêves réalisés. Que l’avenir te réserve encore mille raisons de sourire et d’espérer.</w:t>
      </w:r>
    </w:p>
    <w:p>
      <w:pPr>
        <w:pStyle w:val="contentStyle"/>
      </w:pPr>
      <w:r>
        <w:rPr>
          <w:rStyle w:val="contentFont"/>
        </w:rPr>
        <w:t xml:space="preserve">Je t’embrasse affectueusement et te souhaite un merveilleux anniversaire.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femme original</dc:title>
  <dc:description>Découvrez un modèle de texte d'anniversaire original pour femme : une idée unique et touchante pour marquer cette journée spéciale.</dc:description>
  <dc:subject>Modèle de lettre personnalisée</dc:subject>
  <cp:keywords>texte anniversaire femme original</cp:keywords>
  <cp:category/>
  <cp:lastModifiedBy/>
  <dcterms:created xsi:type="dcterms:W3CDTF">2026-01-07T04:55:12+01:00</dcterms:created>
  <dcterms:modified xsi:type="dcterms:W3CDTF">2026-01-07T04:55:12+01:00</dcterms:modified>
</cp:coreProperties>
</file>

<file path=docProps/custom.xml><?xml version="1.0" encoding="utf-8"?>
<Properties xmlns="http://schemas.openxmlformats.org/officeDocument/2006/custom-properties" xmlns:vt="http://schemas.openxmlformats.org/officeDocument/2006/docPropsVTypes"/>
</file>