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Bon anniversaire pour tes 55 ans</w:t>
      </w:r>
    </w:p>
    <w:p>
      <w:pPr>
        <w:pStyle w:val="contentStyle"/>
      </w:pPr>
      <w:r>
        <w:rPr>
          <w:rStyle w:val="contentFont"/>
        </w:rPr>
        <w:t xml:space="preserve">Ma chère [prénom],</w:t>
      </w:r>
    </w:p>
    <w:p>
      <w:pPr>
        <w:pStyle w:val="contentStyle"/>
      </w:pPr>
      <w:r>
        <w:rPr>
          <w:rStyle w:val="contentFont"/>
        </w:rPr>
        <w:t xml:space="preserve">En ce jour tout particulier, je prends un moment pour t’adresser mes pensées les plus affectueuses. Célébrer tes 55 ans, c’est rendre hommage à un parcours riche, à une vie remplie d’émotions, de souvenirs et de belles rencontres.</w:t>
      </w:r>
    </w:p>
    <w:p>
      <w:pPr>
        <w:pStyle w:val="contentStyle"/>
      </w:pPr>
      <w:r>
        <w:rPr>
          <w:rStyle w:val="contentFont"/>
        </w:rPr>
        <w:t xml:space="preserve">Au fil des années, tu as su apporter lumière et chaleur autour de toi. Par ta générosité, ta bienveillance et ton enthousiasme, tu inspires ceux qui te côtoient. Femme de cœur et de caractère, tu impressionnes par ton courage et cette sérénité qui te caractérise si bien.</w:t>
      </w:r>
    </w:p>
    <w:p>
      <w:pPr>
        <w:pStyle w:val="contentStyle"/>
      </w:pPr>
      <w:r>
        <w:rPr>
          <w:rStyle w:val="contentFont"/>
        </w:rPr>
        <w:t xml:space="preserve">Ce cap des 55 ans est l’occasion idéale de réfléchir à tout ce que tu as accompli. Tu as su bâtir une vie empreinte de sens, tissée d’amour, d’amitiés profondes et de moments uniques. Et j’ai la conviction que l’avenir te réserve encore bien des joies et de nouvelles aventures.</w:t>
      </w:r>
    </w:p>
    <w:p>
      <w:pPr>
        <w:pStyle w:val="contentStyle"/>
      </w:pPr>
      <w:r>
        <w:rPr>
          <w:rStyle w:val="contentFont"/>
        </w:rPr>
        <w:t xml:space="preserve">À cet âge, on ne compte plus les années, mais les instants de bonheur, les expériences marquantes, et les rêves devenus réalité. Je te souhaite que cette nouvelle année de ta vie soit placée sous le signe de la santé, de la sérénité, de la joie et de mille petits plaisirs simples et précieux.</w:t>
      </w:r>
    </w:p>
    <w:p>
      <w:pPr>
        <w:pStyle w:val="contentStyle"/>
      </w:pPr>
      <w:r>
        <w:rPr>
          <w:rStyle w:val="contentFont"/>
        </w:rPr>
        <w:t xml:space="preserve">Continue d’avancer avec cette élégance et cette force qui te définissent si bien. Que chaque jour à venir te remplisse de bonheur, et que tu puisses encore partager tout ce que tu es avec ceux qui ont la chance de t’avoir dans leur vie.</w:t>
      </w:r>
    </w:p>
    <w:p>
      <w:pPr>
        <w:pStyle w:val="contentStyle"/>
      </w:pPr>
      <w:r>
        <w:rPr>
          <w:rStyle w:val="contentFont"/>
        </w:rPr>
        <w:t xml:space="preserve">Très bon anniversaire, [prénom]. Que cette journée t’apporte autant de lumière que celle que tu offres autour de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2026-01-07T04:25:34+01:00</dcterms:created>
  <dcterms:modified xsi:type="dcterms:W3CDTF">2026-01-07T04:25:34+01:00</dcterms:modified>
</cp:coreProperties>
</file>

<file path=docProps/custom.xml><?xml version="1.0" encoding="utf-8"?>
<Properties xmlns="http://schemas.openxmlformats.org/officeDocument/2006/custom-properties" xmlns:vt="http://schemas.openxmlformats.org/officeDocument/2006/docPropsVTypes"/>
</file>