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Joyeux anniversaire pour tes 55 ans</w:t>
      </w:r>
    </w:p>
    <w:p>
      <w:pPr>
        <w:pStyle w:val="contentStyle"/>
      </w:pPr>
      <w:r>
        <w:rPr>
          <w:rStyle w:val="contentFont"/>
        </w:rPr>
        <w:t xml:space="preserve">Ma chère [prénom],</w:t>
      </w:r>
    </w:p>
    <w:p>
      <w:pPr>
        <w:pStyle w:val="contentStyle"/>
      </w:pPr>
      <w:r>
        <w:rPr>
          <w:rStyle w:val="contentFont"/>
        </w:rPr>
        <w:t xml:space="preserve">En ce jour si particulier, je prends ma plume (ou plutôt mon clavier) pour t’adresser mes vœux les plus sincères et les plus chaleureux. Cinquante-cinq ans, c’est un cap, une belle étape de vie, empreinte de sagesse, de tendresse et de souvenirs précieux.</w:t>
      </w:r>
    </w:p>
    <w:p>
      <w:pPr>
        <w:pStyle w:val="contentStyle"/>
      </w:pPr>
      <w:r>
        <w:rPr>
          <w:rStyle w:val="contentFont"/>
        </w:rPr>
        <w:t xml:space="preserve">À travers les années, tu as su illuminer la vie de ceux qui t’entourent par ta générosité, ta bienveillance et ton énergie contagieuse. Tu es une femme admirable, forte et inspirante, dont la présence rassure et le sourire réconforte. Ta douceur n’a d’égale que ta force intérieure, et ta capacité à faire face aux épreuves avec dignité m’impressionne chaque jour.</w:t>
      </w:r>
    </w:p>
    <w:p>
      <w:pPr>
        <w:pStyle w:val="contentStyle"/>
      </w:pPr>
      <w:r>
        <w:rPr>
          <w:rStyle w:val="contentFont"/>
        </w:rPr>
        <w:t xml:space="preserve">Ce nouvel anniversaire est l’occasion parfaite de célébrer non seulement l’âge que tu atteins, mais aussi la richesse de ton parcours. Tu as su construire une vie pleine de sens, entourée d’amour, d’amitiés sincères et de moments inoubliables. Et je sais que les plus beaux chapitres restent encore à écrire.</w:t>
      </w:r>
    </w:p>
    <w:p>
      <w:pPr>
        <w:pStyle w:val="contentStyle"/>
      </w:pPr>
      <w:r>
        <w:rPr>
          <w:rStyle w:val="contentFont"/>
        </w:rPr>
        <w:t xml:space="preserve">À 55 ans, on ne compte plus les années, mais les expériences, les sourires partagés, les rêves réalisés et ceux qui restent à accomplir. Que cette année t’apporte tout ce que ton cœur désire : la santé, la joie, la paix intérieure et mille petits bonheurs au quotidien.</w:t>
      </w:r>
    </w:p>
    <w:p>
      <w:pPr>
        <w:pStyle w:val="contentStyle"/>
      </w:pPr>
      <w:r>
        <w:rPr>
          <w:rStyle w:val="contentFont"/>
        </w:rPr>
        <w:t xml:space="preserve">Je te souhaite de continuer à être cette femme exceptionnelle que tu es, à suivre ton chemin avec confiance et à savourer chaque instant avec la même intensité que tu sais si bien transmettre aux autres.</w:t>
      </w:r>
    </w:p>
    <w:p>
      <w:pPr>
        <w:pStyle w:val="contentStyle"/>
      </w:pPr>
      <w:r>
        <w:rPr>
          <w:rStyle w:val="contentFont"/>
        </w:rPr>
        <w:t xml:space="preserve">Joyeux anniversaire, [prénom], que cette journée soit à ton image : lumineuse, douce,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2026-07-10T14:28:00+02:00</dcterms:created>
  <dcterms:modified xsi:type="dcterms:W3CDTF">2026-07-10T14:28:00+02:00</dcterms:modified>
</cp:coreProperties>
</file>

<file path=docProps/custom.xml><?xml version="1.0" encoding="utf-8"?>
<Properties xmlns="http://schemas.openxmlformats.org/officeDocument/2006/custom-properties" xmlns:vt="http://schemas.openxmlformats.org/officeDocument/2006/docPropsVTypes"/>
</file>