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d'entreprise</w:t>
      </w:r>
    </w:p>
    <w:p>
      <w:pPr>
        <w:pStyle w:val="contentStyle"/>
      </w:pPr>
      <w:r>
        <w:rPr>
          <w:rStyle w:val="contentFont"/>
        </w:rPr>
        <w:t xml:space="preserve">Objet : Anniversaire de notre société</w:t>
      </w:r>
    </w:p>
    <w:p>
      <w:pPr>
        <w:pStyle w:val="contentStyle"/>
      </w:pPr>
      <w:r>
        <w:rPr>
          <w:rStyle w:val="contentFont"/>
        </w:rPr>
        <w:t xml:space="preserve">Madame, Monsieur,</w:t>
      </w:r>
    </w:p>
    <w:p>
      <w:pPr>
        <w:pStyle w:val="contentStyle"/>
      </w:pPr>
      <w:r>
        <w:rPr>
          <w:rStyle w:val="contentFont"/>
        </w:rPr>
        <w:t xml:space="preserve">Nous avons l'honneur de célébrer aujourd'hui les [nombre] ans de notre société. Cette étape majeure symbolise [nombre] années de réussite partagée, d'évolution constante et d'engagement sans faille.</w:t>
      </w:r>
    </w:p>
    <w:p>
      <w:pPr>
        <w:pStyle w:val="contentStyle"/>
      </w:pPr>
      <w:r>
        <w:rPr>
          <w:rStyle w:val="contentFont"/>
        </w:rPr>
        <w:t xml:space="preserve">Depuis [année], date de notre fondation, notre entreprise a connu une croissance continue rendue possible par la confiance que vous nous témoignez. Nos clients, partenaires et collaborateurs constituent les piliers de cette aventure entrepreneuriale remarquable. À vos côtés, nous avons relevé les défis, exploité les opportunités et bâti des liens solides autour de valeurs partagées : qualité, professionnalisme et innovation.</w:t>
      </w:r>
    </w:p>
    <w:p>
      <w:pPr>
        <w:pStyle w:val="contentStyle"/>
      </w:pPr>
      <w:r>
        <w:rPr>
          <w:rStyle w:val="contentFont"/>
        </w:rPr>
        <w:t xml:space="preserve">Ces dernières années ont été marquées par l'expansion de notre savoir-faire, la diversification de nos prestations et le renforcement de notre position sur le marché. Ces accomplissements résultent d'une collaboration exemplaire et d'une stratégie commune. Nous souhaitons vous exprimer notre reconnaissance pour votre fidélité et votre appui indéfectible qui nous ont permis d'atteindre cette étape symbolique.</w:t>
      </w:r>
    </w:p>
    <w:p>
      <w:pPr>
        <w:pStyle w:val="contentStyle"/>
      </w:pPr>
      <w:r>
        <w:rPr>
          <w:rStyle w:val="contentFont"/>
        </w:rPr>
        <w:t xml:space="preserve">Afin de commémorer cet événement, nous organisons [description de l'événement prévu : réception, journée portes ouvertes, opération commerciale spéciale] le [date] à [heure] à [adresse]. Cette rencontre sera l'opportunité de partager un moment chaleureux, de célébrer nos réussites communes et d'évoquer nos ambitions futures. Votre participation honorerait cette journée exceptionnelle.</w:t>
      </w:r>
    </w:p>
    <w:p>
      <w:pPr>
        <w:pStyle w:val="contentStyle"/>
      </w:pPr>
      <w:r>
        <w:rPr>
          <w:rStyle w:val="contentFont"/>
        </w:rPr>
        <w:t xml:space="preserve">Résolument tournés vers demain, nous poursuivons notre expansion avec dynamisme et conviction, en maintenant l'excellence de nos services et en innovant continuellement pour mieux satisfaire vos besoins.</w:t>
      </w:r>
    </w:p>
    <w:p>
      <w:pPr>
        <w:pStyle w:val="contentStyle"/>
      </w:pPr>
      <w:r>
        <w:rPr>
          <w:rStyle w:val="contentFont"/>
        </w:rPr>
        <w:t xml:space="preserve">Veuillez agréer, Madame, Monsieur, nos salutations respectueuses.</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d'entreprise</dc:title>
  <dc:description>Inspirez-vous d’un modèle de texte percutant pour célébrer l’anniversaire de votre entreprise avec professionnalisme et authenticité.</dc:description>
  <dc:subject>Modèle de lettre personnalisée</dc:subject>
  <cp:keywords>texte anniversaire entreprise</cp:keywords>
  <cp:category/>
  <cp:lastModifiedBy/>
  <dcterms:created xsi:type="dcterms:W3CDTF">2026-08-26T14:27:49+02:00</dcterms:created>
  <dcterms:modified xsi:type="dcterms:W3CDTF">2026-08-26T14:27:49+02:00</dcterms:modified>
</cp:coreProperties>
</file>

<file path=docProps/custom.xml><?xml version="1.0" encoding="utf-8"?>
<Properties xmlns="http://schemas.openxmlformats.org/officeDocument/2006/custom-properties" xmlns:vt="http://schemas.openxmlformats.org/officeDocument/2006/docPropsVTypes"/>
</file>