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d'entreprise</w:t>
      </w:r>
    </w:p>
    <w:p>
      <w:pPr>
        <w:pStyle w:val="contentStyle"/>
      </w:pPr>
      <w:r>
        <w:rPr>
          <w:rStyle w:val="contentFont"/>
        </w:rPr>
        <w:t xml:space="preserve">Objet : Célébration de l'anniversaire de notre entreprise</w:t>
      </w:r>
    </w:p>
    <w:p>
      <w:pPr>
        <w:pStyle w:val="contentStyle"/>
      </w:pPr>
      <w:r>
        <w:rPr>
          <w:rStyle w:val="contentFont"/>
        </w:rPr>
        <w:t xml:space="preserve">Madame, Monsieur,</w:t>
      </w:r>
    </w:p>
    <w:p>
      <w:pPr>
        <w:pStyle w:val="contentStyle"/>
      </w:pPr>
      <w:r>
        <w:rPr>
          <w:rStyle w:val="contentFont"/>
        </w:rPr>
        <w:t xml:space="preserve">C'est avec une grande fierté que nous célébrons aujourd'hui le [nombre] anniversaire de notre entreprise. Cette étape importante marque [nombre] années d'engagement, de développement et de réussite collective.</w:t>
      </w:r>
    </w:p>
    <w:p>
      <w:pPr>
        <w:pStyle w:val="contentStyle"/>
      </w:pPr>
      <w:r>
        <w:rPr>
          <w:rStyle w:val="contentFont"/>
        </w:rPr>
        <w:t xml:space="preserve">Depuis notre création en [année], notre société n'a cessé d'évoluer grâce à la confiance que vous nous accordez. Nos collaborateurs, nos partenaires et nos clients ont été les acteurs essentiels de cette belle aventure entrepreneuriale. Ensemble, nous avons surmonté les défis, saisi les opportunités et construit une relation durable fondée sur des valeurs communes de qualité, d'innovation et de professionnalisme.</w:t>
      </w:r>
    </w:p>
    <w:p>
      <w:pPr>
        <w:pStyle w:val="contentStyle"/>
      </w:pPr>
      <w:r>
        <w:rPr>
          <w:rStyle w:val="contentFont"/>
        </w:rPr>
        <w:t xml:space="preserve">Au fil de ces années, nous avons développé notre expertise, élargi notre offre de services et renforcé notre présence sur le marché. Ces réalisations sont le fruit d'un travail d'équipe exemplaire et d'une vision stratégique partagée. Nous tenons à vous remercier chaleureusement pour votre fidélité et votre soutien constant qui nous permettent aujourd'hui de franchir ce cap symbolique.</w:t>
      </w:r>
    </w:p>
    <w:p>
      <w:pPr>
        <w:pStyle w:val="contentStyle"/>
      </w:pPr>
      <w:r>
        <w:rPr>
          <w:rStyle w:val="contentFont"/>
        </w:rPr>
        <w:t xml:space="preserve">Pour marquer cet événement, nous organisons [description de l'événement prévu : réception, journée portes ouvertes, opération commerciale spéciale] le [date] à [heure] dans nos locaux situés [adresse]. Ce sera l'occasion de nous retrouver dans une ambiance conviviale pour célébrer ensemble cette réussite et échanger sur nos projets futurs. Votre présence serait un honneur et contribuerait à rendre cette journée encore plus mémorable.</w:t>
      </w:r>
    </w:p>
    <w:p>
      <w:pPr>
        <w:pStyle w:val="contentStyle"/>
      </w:pPr>
      <w:r>
        <w:rPr>
          <w:rStyle w:val="contentFont"/>
        </w:rPr>
        <w:t xml:space="preserve">Tournés vers l'avenir, nous poursuivons notre développement avec détermination et enthousiasme. Nous nous engageons à maintenir l'excellence de nos prestations et à continuer d'innover pour répondre toujours mieux à vos attentes.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d'entreprise</dc:title>
  <dc:description>Inspirez-vous d’un modèle de texte percutant pour célébrer l’anniversaire de votre entreprise avec professionnalisme et authenticité.</dc:description>
  <dc:subject>Modèle de lettre personnalisée</dc:subject>
  <cp:keywords>texte anniversaire entreprise</cp:keywords>
  <cp:category/>
  <cp:lastModifiedBy/>
  <dcterms:created xsi:type="dcterms:W3CDTF">2026-08-26T14:27:12+02:00</dcterms:created>
  <dcterms:modified xsi:type="dcterms:W3CDTF">2026-08-26T14:27:12+02:00</dcterms:modified>
</cp:coreProperties>
</file>

<file path=docProps/custom.xml><?xml version="1.0" encoding="utf-8"?>
<Properties xmlns="http://schemas.openxmlformats.org/officeDocument/2006/custom-properties" xmlns:vt="http://schemas.openxmlformats.org/officeDocument/2006/docPropsVTypes"/>
</file>