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d'une entreprise de 30 ans</w:t>
      </w:r>
    </w:p>
    <w:p>
      <w:pPr>
        <w:pStyle w:val="contentStyle"/>
      </w:pPr>
      <w:r>
        <w:rPr>
          <w:rStyle w:val="contentFont"/>
        </w:rPr>
        <w:t xml:space="preserve">Objet : 30 ans de [Nom de l'entreprise] - Un anniversaire à célébrer ensemble</w:t>
      </w:r>
    </w:p>
    <w:p>
      <w:pPr>
        <w:pStyle w:val="contentStyle"/>
      </w:pPr>
      <w:r>
        <w:rPr>
          <w:rStyle w:val="contentFont"/>
        </w:rPr>
        <w:t xml:space="preserve">Madame, Monsieur,</w:t>
      </w:r>
    </w:p>
    <w:p>
      <w:pPr>
        <w:pStyle w:val="contentStyle"/>
      </w:pPr>
      <w:r>
        <w:rPr>
          <w:rStyle w:val="contentFont"/>
        </w:rPr>
        <w:t xml:space="preserve">Nous avons l'immense plaisir de vous annoncer que [Nom de l'entreprise] fête ses trente ans d'existence. Cette date marque trois décennies d'innovation, de réussite et d'engagement commun, et nous souhaitons partager cette fierté avec vous.</w:t>
      </w:r>
    </w:p>
    <w:p>
      <w:pPr>
        <w:pStyle w:val="contentStyle"/>
      </w:pPr>
      <w:r>
        <w:rPr>
          <w:rStyle w:val="contentFont"/>
        </w:rPr>
        <w:t xml:space="preserve">Créée en [année de création], notre société a traversé les évolutions du marché en relevant chaque défi avec détermination. Ce parcours n'aurait pu se concrétiser sans la confiance que vous nous témoignez année après année. Votre fidélité demeure le fondement de notre croissance et nous vous exprimons notre gratitude la plus sincère pour ce partenariat durable que nous avons bâti ensemble.</w:t>
      </w:r>
    </w:p>
    <w:p>
      <w:pPr>
        <w:pStyle w:val="contentStyle"/>
      </w:pPr>
      <w:r>
        <w:rPr>
          <w:rStyle w:val="contentFont"/>
        </w:rPr>
        <w:t xml:space="preserve">Notre histoire est marquée par des projets audacieux et une progression constante. Nous avons maintenu nos principes essentiels tout en renouvelant nos méthodes pour satisfaire vos exigences et devancer vos besoins. Chaque réalisation commune a façonné notre identité et consolidé notre savoir-faire dans notre secteur.</w:t>
      </w:r>
    </w:p>
    <w:p>
      <w:pPr>
        <w:pStyle w:val="contentStyle"/>
      </w:pPr>
      <w:r>
        <w:rPr>
          <w:rStyle w:val="contentFont"/>
        </w:rPr>
        <w:t xml:space="preserve">En franchissant cette étape importante, nous envisageons l'avenir avec assurance et ambition. Notre objectif demeure inchangé : vous garantir des prestations d'excellence, conserver notre rigueur professionnelle et progresser en demeurant attentifs à vos attentes. Les trois décennies à venir promettent de belles perspectives que nous souhaitons développer à vos côtés.</w:t>
      </w:r>
    </w:p>
    <w:p>
      <w:pPr>
        <w:pStyle w:val="contentStyle"/>
      </w:pPr>
      <w:r>
        <w:rPr>
          <w:rStyle w:val="contentFont"/>
        </w:rPr>
        <w:t xml:space="preserve">À l'occasion de cet anniversaire, nous vous convions à [événement/réception/journée portes ouvertes] qui se tiendra le [date] à [lieu]. Ce sera un moment privilégié pour fêter ensemble cette réussite collective dans une atmosphère chaleureuse. Votre présence nous honorerait particulièrement.</w:t>
      </w:r>
    </w:p>
    <w:p>
      <w:pPr>
        <w:pStyle w:val="contentStyle"/>
      </w:pPr>
      <w:r>
        <w:rPr>
          <w:rStyle w:val="contentFont"/>
        </w:rPr>
        <w:t xml:space="preserve">Nous vous remercions sincèrement pour votre confiance constante et nous nous réjouissons de poursuivre cette collaboration enrichissante.</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d'une entreprise de 30 ans</dc:title>
  <dc:description>Inspirez-vous d’un modèle de lettre professionnelle pour célébrer les 30 ans de votre entreprise avec un message marquant et fédérateur.</dc:description>
  <dc:subject>Modèle de lettre personnalisée</dc:subject>
  <cp:keywords>texte anniversaire entreprise 30 ans</cp:keywords>
  <cp:category/>
  <cp:lastModifiedBy/>
  <dcterms:created xsi:type="dcterms:W3CDTF">2025-11-21T09:21:09+01:00</dcterms:created>
  <dcterms:modified xsi:type="dcterms:W3CDTF">2025-11-21T09:21:09+01:00</dcterms:modified>
</cp:coreProperties>
</file>

<file path=docProps/custom.xml><?xml version="1.0" encoding="utf-8"?>
<Properties xmlns="http://schemas.openxmlformats.org/officeDocument/2006/custom-properties" xmlns:vt="http://schemas.openxmlformats.org/officeDocument/2006/docPropsVTypes"/>
</file>