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d'anniversaire d'une entreprise de 10 ans</w:t>
      </w:r>
    </w:p>
    <w:p>
      <w:pPr>
        <w:pStyle w:val="contentStyle"/>
      </w:pPr>
      <w:r>
        <w:rPr>
          <w:rStyle w:val="contentFont"/>
        </w:rPr>
        <w:t xml:space="preserve">Objet : Célébration des 10 ans de notre entreprise</w:t>
      </w:r>
    </w:p>
    <w:p>
      <w:pPr>
        <w:pStyle w:val="contentStyle"/>
      </w:pPr>
      <w:r>
        <w:rPr>
          <w:rStyle w:val="contentFont"/>
        </w:rPr>
        <w:t xml:space="preserve">Chers partenaires,</w:t>
      </w:r>
    </w:p>
    <w:p>
      <w:pPr>
        <w:pStyle w:val="contentStyle"/>
      </w:pPr>
      <w:r>
        <w:rPr>
          <w:rStyle w:val="contentFont"/>
        </w:rPr>
        <w:t xml:space="preserve">En cette année marquante, nous avons l’immense plaisir de célébrer le dixième anniversaire de [nom de l’entreprise]. Dix années de projets, de croissance, d’innovation et surtout, de collaboration avec des partenaires comme vous, sans qui cette aventure n’aurait pas été possible.</w:t>
      </w:r>
    </w:p>
    <w:p>
      <w:pPr>
        <w:pStyle w:val="contentStyle"/>
      </w:pPr>
      <w:r>
        <w:rPr>
          <w:rStyle w:val="contentFont"/>
        </w:rPr>
        <w:t xml:space="preserve">Depuis notre création en [année de création], nous avons traversé de nombreux défis, relevé des paris ambitieux et évolué dans un environnement économique en constante mutation. Cette longévité, nous la devons à la fidélité de nos clients, à l’engagement de nos collaborateurs, ainsi qu’à la confiance que vous nous avez témoignée au fil des années.</w:t>
      </w:r>
    </w:p>
    <w:p>
      <w:pPr>
        <w:pStyle w:val="contentStyle"/>
      </w:pPr>
      <w:r>
        <w:rPr>
          <w:rStyle w:val="contentFont"/>
        </w:rPr>
        <w:t xml:space="preserve">Ces dix années témoignent de notre volonté constante de proposer des services de qualité, dans le respect de nos valeurs fondatrices : intégrité, exigence professionnelle et innovation. Si nous avons pu bâtir une entreprise solide et pérenne, c’est grâce à une vision partagée et à des relations durables fondées sur la transparence et la réciprocité.</w:t>
      </w:r>
    </w:p>
    <w:p>
      <w:pPr>
        <w:pStyle w:val="contentStyle"/>
      </w:pPr>
      <w:r>
        <w:rPr>
          <w:rStyle w:val="contentFont"/>
        </w:rPr>
        <w:t xml:space="preserve">À l’occasion de cet anniversaire, nous souhaitons marquer un temps fort pour remercier l’ensemble de celles et ceux qui ont contribué, de près ou de loin, à l’essor de [nom de l’entreprise]. Nous organiserons, à cette occasion, un événement convivial le [date de l’événement], auquel vous êtes chaleureusement convié(e). Une invitation officielle vous sera transmise prochainement avec les modalités pratiques.</w:t>
      </w:r>
    </w:p>
    <w:p>
      <w:pPr>
        <w:pStyle w:val="contentStyle"/>
      </w:pPr>
      <w:r>
        <w:rPr>
          <w:rStyle w:val="contentFont"/>
        </w:rPr>
        <w:t xml:space="preserve">Au-delà de cette célébration, cet anniversaire est également l’occasion de nous projeter vers l’avenir. De nouveaux projets, de nouveaux défis nous attendent, et nous sommes plus que jamais déterminés à poursuivre notre développement dans un esprit de rigueur, d’innovation et de responsabilité. Nous sommes convaincus que les années à venir seront tout aussi riches et prometteuses.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soutien et votre collaboration au cours de cette décennie. Votre confiance est la meilleure récompense de notre engagement quotidien, et nous espérons continuer à mériter cette confiance dans les années à venir.</w:t>
      </w:r>
    </w:p>
    <w:p>
      <w:pPr>
        <w:pStyle w:val="contentStyle"/>
      </w:pPr>
      <w:r>
        <w:rPr>
          <w:rStyle w:val="contentFont"/>
        </w:rPr>
        <w:t xml:space="preserve">Dans l’attente du plaisir de vous retrouver prochainement, nous vous prions de recevoir, [civilité selon le destinataire], l’expression de nos salutations les plus distinguées.</w:t>
      </w:r>
    </w:p>
    <w:p>
      <w:pPr>
        <w:pStyle w:val="contentStyle"/>
      </w:pPr>
      <w:r>
        <w:rPr>
          <w:rStyle w:val="contentFont"/>
        </w:rPr>
        <w:t xml:space="preserve">[Nom et fonction du signataire]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d'anniversaire d'une entreprise de 10 ans</dc:title>
  <dc:description>Inspirez-vous d’un modèle de texte pour célébrer les 10 ans de votre entreprise avec un message professionnel, marquant et fédérateur.</dc:description>
  <dc:subject>Modèle de lettre personnalisée</dc:subject>
  <cp:keywords>texte anniversaire entreprise 10 ans</cp:keywords>
  <cp:category/>
  <cp:lastModifiedBy/>
  <dcterms:created xsi:type="dcterms:W3CDTF">2026-01-07T04:53:07+01:00</dcterms:created>
  <dcterms:modified xsi:type="dcterms:W3CDTF">2026-01-07T04:53:07+01:00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