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émouvant</w:t>
      </w:r>
    </w:p>
    <w:p>
      <w:pPr>
        <w:pStyle w:val="contentStyle"/>
      </w:pPr>
      <w:r>
        <w:rPr>
          <w:rStyle w:val="contentFont"/>
        </w:rPr>
        <w:t xml:space="preserve">Objet : Un anniversaire tout en tendresse</w:t>
      </w:r>
    </w:p>
    <w:p>
      <w:pPr>
        <w:pStyle w:val="contentStyle"/>
      </w:pPr>
      <w:r>
        <w:rPr>
          <w:rStyle w:val="contentFont"/>
        </w:rPr>
        <w:t xml:space="preserve">Mon cher [prénom],</w:t>
      </w:r>
    </w:p>
    <w:p>
      <w:pPr>
        <w:pStyle w:val="contentStyle"/>
      </w:pPr>
      <w:r>
        <w:rPr>
          <w:rStyle w:val="contentFont"/>
        </w:rPr>
        <w:t xml:space="preserve">En ce jour unique qui marque ton anniversaire, je voulais t’adresser quelques mots empreints de sincérité, pour te dire combien tu comptes à mes yeux. Le temps passe, mais les liens vrais, eux, ne s’effacent pas, et notre relation en est une belle preuve.</w:t>
      </w:r>
    </w:p>
    <w:p>
      <w:pPr>
        <w:pStyle w:val="contentStyle"/>
      </w:pPr>
      <w:r>
        <w:rPr>
          <w:rStyle w:val="contentFont"/>
        </w:rPr>
        <w:t xml:space="preserve">Un anniversaire, c’est souvent l’occasion de faire une pause, de repenser au chemin parcouru. En pensant à toi, je revois une personne généreuse, pleine de sagesse et d’humour, dont la présence est un véritable cadeau pour son entourage. J’ai beaucoup de gratitude d’avoir croisé ta route et de pouvoir la partager un peu avec toi.</w:t>
      </w:r>
    </w:p>
    <w:p>
      <w:pPr>
        <w:pStyle w:val="contentStyle"/>
      </w:pPr>
      <w:r>
        <w:rPr>
          <w:rStyle w:val="contentFont"/>
        </w:rPr>
        <w:t xml:space="preserve">Ta seule présence apporte une douce lumière. Tu apaises sans dire un mot, tu réconfortes en écoutant, tu fais sourire par ta simple authenticité. Ce sont ces qualités rares qui font de toi quelqu’un de profondément précieux et admirable.</w:t>
      </w:r>
    </w:p>
    <w:p>
      <w:pPr>
        <w:pStyle w:val="contentStyle"/>
      </w:pPr>
      <w:r>
        <w:rPr>
          <w:rStyle w:val="contentFont"/>
        </w:rPr>
        <w:t xml:space="preserve">Je t’adresse donc tous mes vœux pour cette année qui commence : qu’elle soit douce, remplie de santé, de rires partagés, de petites réussites et de grands bonheurs. Que les projets qui te tiennent à cœur deviennent réalité, que tu sois entouré(e) des personnes chères à ton cœur, et que l’amour continue d’éclairer ton chemin.</w:t>
      </w:r>
    </w:p>
    <w:p>
      <w:pPr>
        <w:pStyle w:val="contentStyle"/>
      </w:pPr>
      <w:r>
        <w:rPr>
          <w:rStyle w:val="contentFont"/>
        </w:rPr>
        <w:t xml:space="preserve">Ces mots, je les ai choisis avec soin, car tu mérites bien plus qu’un simple « joyeux anniversaire ». Tu mérites qu’on te dise à quel point tu es important(e), et combien ta présence enrichit la vie de ceux qui ont la chance de te connaître. J’espère que ces quelques lignes t’apporteront un peu de chaleur en retour de tout ce que tu donnes si naturellement.</w:t>
      </w:r>
    </w:p>
    <w:p>
      <w:pPr>
        <w:pStyle w:val="contentStyle"/>
      </w:pPr>
      <w:r>
        <w:rPr>
          <w:rStyle w:val="contentFont"/>
        </w:rPr>
        <w:t xml:space="preserve">En ce jour où l’on célèbre ta naissance, je pense à toi très fort et je trinque à ta santé, à ton bonheur, et à toutes les belles surprises que la vie te réserve encore.</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émouvant</dc:title>
  <dc:description>Inspirez-vous d’un modèle de lettre d’anniversaire émouvante pour exprimer vos sentiments avec sincérité et toucher le cœur de vos proches.</dc:description>
  <dc:subject>Modèle de lettre personnalisée</dc:subject>
  <cp:keywords>texte anniversaire émouvant</cp:keywords>
  <cp:category/>
  <cp:lastModifiedBy/>
  <dcterms:created xsi:type="dcterms:W3CDTF">2026-02-25T04:49:54+01:00</dcterms:created>
  <dcterms:modified xsi:type="dcterms:W3CDTF">2026-02-25T04:49:54+01:00</dcterms:modified>
</cp:coreProperties>
</file>

<file path=docProps/custom.xml><?xml version="1.0" encoding="utf-8"?>
<Properties xmlns="http://schemas.openxmlformats.org/officeDocument/2006/custom-properties" xmlns:vt="http://schemas.openxmlformats.org/officeDocument/2006/docPropsVTypes"/>
</file>