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décès 1 an</w:t>
      </w:r>
    </w:p>
    <w:p>
      <w:pPr>
        <w:pStyle w:val="contentStyle"/>
      </w:pPr>
      <w:r>
        <w:rPr>
          <w:rStyle w:val="contentFont"/>
        </w:rPr>
        <w:t xml:space="preserve">Objet : En souvenir de [prénom du défunt], un an après son départ</w:t>
      </w:r>
    </w:p>
    <w:p>
      <w:pPr>
        <w:pStyle w:val="contentStyle"/>
      </w:pPr>
      <w:r>
        <w:rPr>
          <w:rStyle w:val="contentFont"/>
        </w:rPr>
        <w:t xml:space="preserve">Chère [prénom],</w:t>
      </w:r>
    </w:p>
    <w:p>
      <w:pPr>
        <w:pStyle w:val="contentStyle"/>
      </w:pPr>
      <w:r>
        <w:rPr>
          <w:rStyle w:val="contentFont"/>
        </w:rPr>
        <w:t xml:space="preserve">Voilà un an déjà que [prénom du défunt] nous a quittés. Le temps s’écoule, mais l’absence se fait encore sentir, comme une empreinte silencieuse dans le quotidien. Ce premier anniversaire ravive les émotions, les souvenirs et la douleur d’un vide toujours présent.</w:t>
      </w:r>
    </w:p>
    <w:p>
      <w:pPr>
        <w:pStyle w:val="contentStyle"/>
      </w:pPr>
      <w:r>
        <w:rPr>
          <w:rStyle w:val="contentFont"/>
        </w:rPr>
        <w:t xml:space="preserve">En ce jour si particulier, je tenais à t’adresser ces quelques lignes avec tout mon soutien et mon affection. Les mots semblent souvent bien faibles face à une telle perte, mais je souhaite que tu ressentes à travers ceux-ci toute la chaleur de mes pensées.</w:t>
      </w:r>
    </w:p>
    <w:p>
      <w:pPr>
        <w:pStyle w:val="contentStyle"/>
      </w:pPr>
      <w:r>
        <w:rPr>
          <w:rStyle w:val="contentFont"/>
        </w:rPr>
        <w:t xml:space="preserve">[Prénom du défunt] a marqué nos vies de sa bienveillance, de sa joie et de sa lumière. Ses souvenirs continuent de vivre en chacun de nous, et son souvenir reste vivant dans nos cœurs. Même si rien ne peut atténuer complètement la tristesse, sache que tu peux compter sur la présence et le réconfort de ceux qui t’entourent, aujourd’hui encore plus qu’hier.</w:t>
      </w:r>
    </w:p>
    <w:p>
      <w:pPr>
        <w:pStyle w:val="contentStyle"/>
      </w:pPr>
      <w:r>
        <w:rPr>
          <w:rStyle w:val="contentFont"/>
        </w:rPr>
        <w:t xml:space="preserve">Ce moment de mémoire est aussi l’occasion de célébrer la vie de [prénom du défunt], de se rappeler tout ce qu’il/elle a été, et tout ce qu’il/elle a apporté autour de lui/d’elle. Que cette journée soit l’occasion d’un hommage empreint de tendresse, de gratitude et de recueillement.</w:t>
      </w:r>
    </w:p>
    <w:p>
      <w:pPr>
        <w:pStyle w:val="contentStyle"/>
      </w:pPr>
      <w:r>
        <w:rPr>
          <w:rStyle w:val="contentFont"/>
        </w:rPr>
        <w:t xml:space="preserve">Je pense très fort à toi et t’envoie tout mon réconfort. Que le souvenir de [prénom du défunt] continue de t’apporter un peu de paix, de force et de lumière sur ton chemin.</w:t>
      </w:r>
    </w:p>
    <w:p>
      <w:pPr>
        <w:pStyle w:val="contentStyle"/>
      </w:pPr>
      <w:r>
        <w:rPr>
          <w:rStyle w:val="contentFont"/>
        </w:rPr>
        <w:t xml:space="preserve">Avec mon affection la plus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décès 1 an</dc:title>
  <dc:description>Découvrez un texte émouvant pour commémorer le premier anniversaire d’un décès et exprimer avec justesse votre hommage et vos souvenirs.</dc:description>
  <dc:subject>Modèle de lettre personnalisée</dc:subject>
  <cp:keywords>texte anniversaire décès 1 an</cp:keywords>
  <cp:category/>
  <cp:lastModifiedBy/>
  <dcterms:created xsi:type="dcterms:W3CDTF">2026-05-26T14:36:56+02:00</dcterms:created>
  <dcterms:modified xsi:type="dcterms:W3CDTF">2026-05-26T14:36:56+02:00</dcterms:modified>
</cp:coreProperties>
</file>

<file path=docProps/custom.xml><?xml version="1.0" encoding="utf-8"?>
<Properties xmlns="http://schemas.openxmlformats.org/officeDocument/2006/custom-properties" xmlns:vt="http://schemas.openxmlformats.org/officeDocument/2006/docPropsVTypes"/>
</file>