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décès 1 an</w:t>
      </w:r>
    </w:p>
    <w:p>
      <w:pPr>
        <w:pStyle w:val="contentStyle"/>
      </w:pPr>
      <w:r>
        <w:rPr>
          <w:rStyle w:val="contentFont"/>
        </w:rPr>
        <w:t xml:space="preserve">Objet : En mémoire de [prénom du défunt], un an après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Il y a un an, jour pour jour, [prénom du défunt] nous quittait. Le temps a passé, mais la douleur de son absence reste vive. Ce premier anniversaire marque une étape douloureuse, une cicatrice invisible que seul le cœur sait reconnaître.</w:t>
      </w:r>
    </w:p>
    <w:p>
      <w:pPr>
        <w:pStyle w:val="contentStyle"/>
      </w:pPr>
      <w:r>
        <w:rPr>
          <w:rStyle w:val="contentFont"/>
        </w:rPr>
        <w:t xml:space="preserve">Je voulais aujourd’hui t’adresser ces quelques mots, avec toute ma tendresse et ma compassion. Il est difficile de trouver les phrases justes face à une telle perte, mais je souhaite que tu saches que mes pensées les plus sincères t’accompagnent en ce jour particulier.</w:t>
      </w:r>
    </w:p>
    <w:p>
      <w:pPr>
        <w:pStyle w:val="contentStyle"/>
      </w:pPr>
      <w:r>
        <w:rPr>
          <w:rStyle w:val="contentFont"/>
        </w:rPr>
        <w:t xml:space="preserve">[Prénom du défunt] laisse derrière lui/elle une empreinte indélébile. Sa gentillesse, son rire, sa présence lumineuse continuent de vivre à travers les souvenirs que nous avons partagés. Aucun mot ne saurait apaiser un chagrin aussi profond, mais je tiens à te rappeler que tu n’es pas seul(e) dans cette épreuve. Ton entourage, tes proches et moi-même restons à tes côtés, aujourd’hui comme hier.</w:t>
      </w:r>
    </w:p>
    <w:p>
      <w:pPr>
        <w:pStyle w:val="contentStyle"/>
      </w:pPr>
      <w:r>
        <w:rPr>
          <w:rStyle w:val="contentFont"/>
        </w:rPr>
        <w:t xml:space="preserve">Ce premier anniversaire est aussi l’occasion de rendre hommage à la vie de [prénom du défunt], de se souvenir de tout ce qu’il/elle a été, de tout ce qu’il/elle a apporté autour de lui/d’elle. Que ce jour soit empreint de douceur, de recueillement, mais aussi de gratitude pour avoir eu la chance de le/la connaître.</w:t>
      </w:r>
    </w:p>
    <w:p>
      <w:pPr>
        <w:pStyle w:val="contentStyle"/>
      </w:pPr>
      <w:r>
        <w:rPr>
          <w:rStyle w:val="contentFont"/>
        </w:rPr>
        <w:t xml:space="preserve">Je t’envoie tout mon soutien et mon affection. Que la mémoire de [prénom du défunt] continue de t’accompagner, de t’apaiser, et de t’inspirer chaque jour.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décès 1 an</dc:title>
  <dc:description>Découvrez un texte émouvant pour commémorer le premier anniversaire d’un décès et exprimer avec justesse votre hommage et vos souvenirs.</dc:description>
  <dc:subject>Modèle de lettre personnalisée</dc:subject>
  <cp:keywords>texte anniversaire décès 1 an</cp:keywords>
  <cp:category/>
  <cp:lastModifiedBy/>
  <dcterms:created xsi:type="dcterms:W3CDTF">2026-01-07T04:38:09+01:00</dcterms:created>
  <dcterms:modified xsi:type="dcterms:W3CDTF">2026-01-07T04:38:09+01:00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