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Joyeux anniversaire de mariage à un couple cher à notre cœur</w:t>
      </w:r>
    </w:p>
    <w:p>
      <w:pPr>
        <w:pStyle w:val="contentStyle"/>
      </w:pPr>
      <w:r>
        <w:rPr>
          <w:rStyle w:val="contentFont"/>
        </w:rPr>
        <w:t xml:space="preserve">Chers [prénoms du couple],</w:t>
      </w:r>
    </w:p>
    <w:p>
      <w:pPr>
        <w:pStyle w:val="contentStyle"/>
      </w:pPr>
      <w:r>
        <w:rPr>
          <w:rStyle w:val="contentFont"/>
        </w:rPr>
        <w:t xml:space="preserve">En ce jour si spécial, nous tenions à vous adresser nos vœux les plus sincères et chaleureux à l’occasion de votre [nombre]ᵉ anniversaire de mariage. Cette date marque non seulement les années que vous avez partagées ensemble, mais aussi l’amour, la complicité et la fidélité qui vous unissent depuis tout ce temps.</w:t>
      </w:r>
    </w:p>
    <w:p>
      <w:pPr>
        <w:pStyle w:val="contentStyle"/>
      </w:pPr>
      <w:r>
        <w:rPr>
          <w:rStyle w:val="contentFont"/>
        </w:rPr>
        <w:t xml:space="preserve">Votre union est un bel exemple de ce que signifient l’engagement et le respect mutuel. À travers les joies comme les épreuves, vous avez su cultiver votre lien avec bienveillance et constance. Chaque année passée à vos côtés témoigne d’une alliance solide, fondée sur la confiance, la patience et l’affection réciproque.</w:t>
      </w:r>
    </w:p>
    <w:p>
      <w:pPr>
        <w:pStyle w:val="contentStyle"/>
      </w:pPr>
      <w:r>
        <w:rPr>
          <w:rStyle w:val="contentFont"/>
        </w:rPr>
        <w:t xml:space="preserve">Nous vous adressons toutes nos félicitations pour ce parcours empreint d’harmonie et de tendresse. Que cette journée soit pour vous l’occasion de raviver tous les souvenirs précieux accumulés au fil du temps, et de célébrer l’amour qui continue de vous unir avec une force toujours renouvelée.</w:t>
      </w:r>
    </w:p>
    <w:p>
      <w:pPr>
        <w:pStyle w:val="contentStyle"/>
      </w:pPr>
      <w:r>
        <w:rPr>
          <w:rStyle w:val="contentFont"/>
        </w:rPr>
        <w:t xml:space="preserve">Puissent les années à venir être à l’image de celles déjà partagées : riches en bonheur, en rires et en moments complices. Nous espérons que vous continuerez à cheminer ensemble encore longtemps, main dans la main, dans cette belle aventure qu’est la vie à deux.</w:t>
      </w:r>
    </w:p>
    <w:p>
      <w:pPr>
        <w:pStyle w:val="contentStyle"/>
      </w:pPr>
      <w:r>
        <w:rPr>
          <w:rStyle w:val="contentFont"/>
        </w:rPr>
        <w:t xml:space="preserve">Recevez nos pensées les plus affectueuses et nos vœux les plus sincères pour ce nouvel anniversaire de mariage. Que cette journée soit remplie d’amour, de surprises et de souvenirs inoubliables.</w:t>
      </w:r>
    </w:p>
    <w:p>
      <w:pPr>
        <w:pStyle w:val="contentStyle"/>
      </w:pPr>
      <w:r>
        <w:rPr>
          <w:rStyle w:val="contentFont"/>
        </w:rPr>
        <w:t xml:space="preserve">Avec toute notre affection,</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2026-04-11T09:11:30+02:00</dcterms:created>
  <dcterms:modified xsi:type="dcterms:W3CDTF">2026-04-11T09:11:30+02:00</dcterms:modified>
</cp:coreProperties>
</file>

<file path=docProps/custom.xml><?xml version="1.0" encoding="utf-8"?>
<Properties xmlns="http://schemas.openxmlformats.org/officeDocument/2006/custom-properties" xmlns:vt="http://schemas.openxmlformats.org/officeDocument/2006/docPropsVTypes"/>
</file>