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Bon 20e anniversaire de mariage – noces de porcelaine</w:t>
      </w:r>
    </w:p>
    <w:p>
      <w:pPr>
        <w:pStyle w:val="contentStyle"/>
      </w:pPr>
      <w:r>
        <w:rPr>
          <w:rStyle w:val="contentFont"/>
        </w:rPr>
        <w:t xml:space="preserve">Mon trésor,</w:t>
      </w:r>
    </w:p>
    <w:p>
      <w:pPr>
        <w:pStyle w:val="contentStyle"/>
      </w:pPr>
      <w:r>
        <w:rPr>
          <w:rStyle w:val="contentFont"/>
        </w:rPr>
        <w:t xml:space="preserve">Voilà maintenant vingt ans que nous avons décidé de lier nos destins. Deux décennies remplies de souvenirs, de sourires, d’épreuves aussi parfois, mais surtout d’un chemin parcouru ensemble, main dans la main. Aujourd’hui, nous fêtons nos noces de porcelaine, symbole de la délicatesse mais aussi de la solidité de notre amour.</w:t>
      </w:r>
    </w:p>
    <w:p>
      <w:pPr>
        <w:pStyle w:val="contentStyle"/>
      </w:pPr>
      <w:r>
        <w:rPr>
          <w:rStyle w:val="contentFont"/>
        </w:rPr>
        <w:t xml:space="preserve">Ces vingt années à tes côtés ont été les plus belles de ma vie. Nous avons bâti un foyer, partagé des joies simples, traversé quelques turbulences, mais toujours avec cette force qui nous unit. Mon amour pour toi n’a cessé de grandir, nourri chaque jour par ta présence, ton affection et ton dévouement.</w:t>
      </w:r>
    </w:p>
    <w:p>
      <w:pPr>
        <w:pStyle w:val="contentStyle"/>
      </w:pPr>
      <w:r>
        <w:rPr>
          <w:rStyle w:val="contentFont"/>
        </w:rPr>
        <w:t xml:space="preserve">Tu es mon roc, mon complice, mon refuge. Avec toi, j’ai compris la valeur de l’écoute, du respect mutuel et de l’amour véritable. Ta tendresse, ton humour, ta bienveillance m’accompagnent et m’inspirent au quotidien. Tu rends ma vie plus douce et plus belle.</w:t>
      </w:r>
    </w:p>
    <w:p>
      <w:pPr>
        <w:pStyle w:val="contentStyle"/>
      </w:pPr>
      <w:r>
        <w:rPr>
          <w:rStyle w:val="contentFont"/>
        </w:rPr>
        <w:t xml:space="preserve">En ce jour si spécial, je ne souhaite qu’une chose : poursuivre ce merveilleux voyage à deux, continuer à t’aimer, à te découvrir et à te soutenir comme tu l’as toujours fait pour moi. Vingt ans sont derrière nous, mais tant de beaux moments nous attendent encore.</w:t>
      </w:r>
    </w:p>
    <w:p>
      <w:pPr>
        <w:pStyle w:val="contentStyle"/>
      </w:pPr>
      <w:r>
        <w:rPr>
          <w:rStyle w:val="contentFont"/>
        </w:rPr>
        <w:t xml:space="preserve">Merci pour ces années de bonheur, de partage et d’engagement. Merci d’être celui/celle que tu es. Je t’aime plus que jamais, et je suis fier/fière de tout ce que nous avons construit ensemble.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2026-04-11T09:09:43+02:00</dcterms:created>
  <dcterms:modified xsi:type="dcterms:W3CDTF">2026-04-11T09:09:43+02:00</dcterms:modified>
</cp:coreProperties>
</file>

<file path=docProps/custom.xml><?xml version="1.0" encoding="utf-8"?>
<Properties xmlns="http://schemas.openxmlformats.org/officeDocument/2006/custom-properties" xmlns:vt="http://schemas.openxmlformats.org/officeDocument/2006/docPropsVTypes"/>
</file>