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dessin</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 jour si spécial, je voulais prendre le temps de t’écrire pour te transmettre tous mes vœux les plus sincères. Que cette nouvelle bougie sur ton gâteau t’apporte joie, santé, réussite et de magnifiques souvenirs tout au long de l’année.</w:t>
      </w:r>
    </w:p>
    <w:p>
      <w:pPr>
        <w:pStyle w:val="contentStyle"/>
      </w:pPr>
      <w:r>
        <w:rPr>
          <w:rStyle w:val="contentFont"/>
        </w:rPr>
        <w:t xml:space="preserve">Pour marquer cette occasion, j’ai glissé dans cette lettre un petit dessin fait main, réalisé spécialement pour toi. Ce n’est pas un chef-d'œuvre, mais il a été conçu avec beaucoup de tendresse (et un peu d’imagination colorée) dans l’espoir de t’offrir un sourire.</w:t>
      </w:r>
    </w:p>
    <w:p>
      <w:pPr>
        <w:pStyle w:val="contentStyle"/>
      </w:pPr>
      <w:r>
        <w:rPr>
          <w:rStyle w:val="contentFont"/>
        </w:rPr>
        <w:t xml:space="preserve">Ton anniversaire est l’opportunité parfaite pour te rappeler combien tu es une personne exceptionnelle. J’espère que ta journée sera remplie de bonheur, de rires et de jolis moments entouré de ceux qui te sont chers.</w:t>
      </w:r>
    </w:p>
    <w:p>
      <w:pPr>
        <w:pStyle w:val="contentStyle"/>
      </w:pPr>
      <w:r>
        <w:rPr>
          <w:rStyle w:val="contentFont"/>
        </w:rPr>
        <w:t xml:space="preserve">Tu mérites tout l’amour que tu sèmes autour de toi. Une année de plus, c’est aussi un nouveau chapitre à écrire, une chance de vivre de nouvelles expériences et de voir tes projets se concrétiser.</w:t>
      </w:r>
    </w:p>
    <w:p>
      <w:pPr>
        <w:pStyle w:val="contentStyle"/>
      </w:pPr>
      <w:r>
        <w:rPr>
          <w:rStyle w:val="contentFont"/>
        </w:rPr>
        <w:t xml:space="preserve">Je joins à cette lettre mon petit dessin d’anniversaire — modeste mais sincère. Il a été réalisé avec tout mon cœur pour te témoigner mon affection et ma créativité.</w:t>
      </w:r>
    </w:p>
    <w:p>
      <w:pPr>
        <w:pStyle w:val="contentStyle"/>
      </w:pPr>
      <w:r>
        <w:rPr>
          <w:rStyle w:val="contentFont"/>
        </w:rPr>
        <w:t xml:space="preserve">Je te souhaite une journée pleine de magie et une année riche en belles surprises. N’oublie pas de faire un vœu en soufflant tes bougies… parfois, les souhaits les plus chers deviennent réalité sans prévenir.</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dessin</dc:title>
  <dc:description>Surprenez avec une lettre d'anniversaire illustrée : un modèle gratuit, original et plein d’émotion pour marquer les esprits en beauté.</dc:description>
  <dc:subject>Modèle de lettre personnalisée</dc:subject>
  <cp:keywords>texte anniversaire avec dessin</cp:keywords>
  <cp:category/>
  <cp:lastModifiedBy/>
  <dcterms:created xsi:type="dcterms:W3CDTF">2026-02-25T04:54:51+01:00</dcterms:created>
  <dcterms:modified xsi:type="dcterms:W3CDTF">2026-02-25T04:54:51+01:00</dcterms:modified>
</cp:coreProperties>
</file>

<file path=docProps/custom.xml><?xml version="1.0" encoding="utf-8"?>
<Properties xmlns="http://schemas.openxmlformats.org/officeDocument/2006/custom-properties" xmlns:vt="http://schemas.openxmlformats.org/officeDocument/2006/docPropsVTypes"/>
</file>