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dessin</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cette journée toute particulière, je prends ma plume (et mes crayons !) pour t’adresser mes vœux les plus sincères et les plus chaleureux. Que cette année de plus soit pour toi synonyme de bonheur, de santé, de réussite et de merveilleux souvenirs.</w:t>
      </w:r>
    </w:p>
    <w:p>
      <w:pPr>
        <w:pStyle w:val="contentStyle"/>
      </w:pPr>
      <w:r>
        <w:rPr>
          <w:rStyle w:val="contentFont"/>
        </w:rPr>
        <w:t xml:space="preserve">Pour célébrer ce moment unique, j’ai pris le soin de t’envoyer cette lettre un peu spéciale… car elle ne contient pas seulement des mots, mais aussi un petit dessin fait maison, rien que pour toi ! J’espère qu’il saura te faire sourire autant que j’ai pris plaisir à le réaliser.</w:t>
      </w:r>
    </w:p>
    <w:p>
      <w:pPr>
        <w:pStyle w:val="contentStyle"/>
      </w:pPr>
      <w:r>
        <w:rPr>
          <w:rStyle w:val="contentFont"/>
        </w:rPr>
        <w:t xml:space="preserve">Tu es une personne formidable, et ton anniversaire est l’occasion idéale de te le rappeler. Que chaque instant de cette journée soit empli de rires, de douceurs et de moments partagés avec ceux que tu aimes.</w:t>
      </w:r>
    </w:p>
    <w:p>
      <w:pPr>
        <w:pStyle w:val="contentStyle"/>
      </w:pPr>
      <w:r>
        <w:rPr>
          <w:rStyle w:val="contentFont"/>
        </w:rPr>
        <w:t xml:space="preserve">J’espère que tu recevras autant d’amour que tu en donnes autour de toi. Un an de plus, c’est aussi une belle page blanche pour écrire de nouveaux chapitres, relever de nouveaux défis et voir se concrétiser tes rêves les plus chers.</w:t>
      </w:r>
    </w:p>
    <w:p>
      <w:pPr>
        <w:pStyle w:val="contentStyle"/>
      </w:pPr>
      <w:r>
        <w:rPr>
          <w:rStyle w:val="contentFont"/>
        </w:rPr>
        <w:t xml:space="preserve">En pièce jointe, tu trouveras mon petit dessin d’anniversaire. Ce n’est peut-être pas une œuvre d’art au sens strict, mais il est fait avec tout mon cœur. (Et un peu de couleur aussi !)</w:t>
      </w:r>
    </w:p>
    <w:p>
      <w:pPr>
        <w:pStyle w:val="contentStyle"/>
      </w:pPr>
      <w:r>
        <w:rPr>
          <w:rStyle w:val="contentFont"/>
        </w:rPr>
        <w:t xml:space="preserve">Je te souhaite une fête merveilleuse et une année exceptionnelle. N’oublie pas de souffler tes bougies en faisant un vœu — qui sait, il pourrait bien se réaliser plus vite que tu ne le penses.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dessin</dc:title>
  <dc:description>Surprenez avec une lettre d'anniversaire illustrée : un modèle gratuit, original et plein d’émotion pour marquer les esprits en beauté.</dc:description>
  <dc:subject>Modèle de lettre personnalisée</dc:subject>
  <cp:keywords>texte anniversaire avec dessin</cp:keywords>
  <cp:category/>
  <cp:lastModifiedBy/>
  <dcterms:created xsi:type="dcterms:W3CDTF">2026-04-11T09:05:59+02:00</dcterms:created>
  <dcterms:modified xsi:type="dcterms:W3CDTF">2026-04-11T09:05:59+02:00</dcterms:modified>
</cp:coreProperties>
</file>

<file path=docProps/custom.xml><?xml version="1.0" encoding="utf-8"?>
<Properties xmlns="http://schemas.openxmlformats.org/officeDocument/2006/custom-properties" xmlns:vt="http://schemas.openxmlformats.org/officeDocument/2006/docPropsVTypes"/>
</file>