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Des fleurs pour ton anniversaire</w:t>
      </w:r>
    </w:p>
    <w:p>
      <w:pPr>
        <w:pStyle w:val="contentStyle"/>
      </w:pPr>
      <w:r>
        <w:rPr>
          <w:rStyle w:val="contentFont"/>
        </w:rPr>
        <w:t xml:space="preserve">Ma chère [prénom],</w:t>
      </w:r>
    </w:p>
    <w:p>
      <w:pPr>
        <w:pStyle w:val="contentStyle"/>
      </w:pPr>
      <w:r>
        <w:rPr>
          <w:rStyle w:val="contentFont"/>
        </w:rPr>
        <w:t xml:space="preserve">En cette journée qui t'est dédiée, je tenais à te transmettre mes vœux les plus sincères et les plus affectueux. Que cette nouvelle bougie soit le début d'une année lumineuse, aussi douce et envoûtante qu’un bouquet fraîchement composé.</w:t>
      </w:r>
    </w:p>
    <w:p>
      <w:pPr>
        <w:pStyle w:val="contentStyle"/>
      </w:pPr>
      <w:r>
        <w:rPr>
          <w:rStyle w:val="contentFont"/>
        </w:rPr>
        <w:t xml:space="preserve">À l’image des fleurs qui s’ouvrent au rythme des saisons, je te souhaite de continuer à t’épanouir dans la paix, la joie et l’amour. Que chaque moment de cette journée soit une perle de bonheur, une émotion vive, un éclat de rire ou un souvenir précieux. C’est dans ces instants que réside la vraie richesse de l’existence.</w:t>
      </w:r>
    </w:p>
    <w:p>
      <w:pPr>
        <w:pStyle w:val="contentStyle"/>
      </w:pPr>
      <w:r>
        <w:rPr>
          <w:rStyle w:val="contentFont"/>
        </w:rPr>
        <w:t xml:space="preserve">J’ai choisi de t’offrir quelques fleurs en accompagnement de ces mots, car elles parlent un langage universel, celui de l’affection sincère, de la douceur et de l’estime. Elles sauront, je l’espère, illuminer ta journée comme tu sais illuminer celles des autres par ta présence délicate et bienveillante.</w:t>
      </w:r>
    </w:p>
    <w:p>
      <w:pPr>
        <w:pStyle w:val="contentStyle"/>
      </w:pPr>
      <w:r>
        <w:rPr>
          <w:rStyle w:val="contentFont"/>
        </w:rPr>
        <w:t xml:space="preserve">Pour ton anniversaire, je te souhaite une année florissante : des projets qui prennent vie, des rêves qui germent, et des liens d’amitié ou d’amour qui se renforcent. Que ton parcours soit pavé de belles rencontres, de découvertes enrichissantes et de mille petits bonheurs semés tout au long de ton chemin.</w:t>
      </w:r>
    </w:p>
    <w:p>
      <w:pPr>
        <w:pStyle w:val="contentStyle"/>
      </w:pPr>
      <w:r>
        <w:rPr>
          <w:rStyle w:val="contentFont"/>
        </w:rPr>
        <w:t xml:space="preserve">Un très joyeux anniversaire à toi, [prénom] !</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2026-05-26T14:36:55+02:00</dcterms:created>
  <dcterms:modified xsi:type="dcterms:W3CDTF">2026-05-26T14:36:55+02:00</dcterms:modified>
</cp:coreProperties>
</file>

<file path=docProps/custom.xml><?xml version="1.0" encoding="utf-8"?>
<Properties xmlns="http://schemas.openxmlformats.org/officeDocument/2006/custom-properties" xmlns:vt="http://schemas.openxmlformats.org/officeDocument/2006/docPropsVTypes"/>
</file>