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En cette journée unique, je prends un moment pour t’écrire ces quelques lignes, avec l’espoir qu’elles traduisent fidèlement tout ce que je ressens pour toi. C’est ton anniversaire aujourd’hui, et je veux que tu saches à quel point ta présence dans ma vie est un trésor inestimable.</w:t>
      </w:r>
    </w:p>
    <w:p>
      <w:pPr>
        <w:pStyle w:val="contentStyle"/>
      </w:pPr>
      <w:r>
        <w:rPr>
          <w:rStyle w:val="contentFont"/>
        </w:rPr>
        <w:t xml:space="preserve">Depuis que nos vies se sont croisées, chaque instant passé à tes côtés est une source inépuisable de joie, de réconfort et de tendresse. Ton sourire, ton regard, ta douceur et ton humour rendent mes journées plus belles que je ne l’aurais jamais imaginé. Tu n’es pas seulement mon partenaire, tu es mon meilleur ami, mon soutien de chaque instant, mon refuge et ma boussole.</w:t>
      </w:r>
    </w:p>
    <w:p>
      <w:pPr>
        <w:pStyle w:val="contentStyle"/>
      </w:pPr>
      <w:r>
        <w:rPr>
          <w:rStyle w:val="contentFont"/>
        </w:rPr>
        <w:t xml:space="preserve">Je profite de cette occasion pour te dire merci. Merci pour ton amour sincère, pour ta patience, pour ta présence indéfectible, même lorsque la vie devient plus difficile. Tu as ce don de toujours tomber juste, de savoir comment me consoler, comment me faire rire, comment me faire sentir aimé. Grâce à toi, j’ai découvert ce qu’est un amour vrai, profond et sans condition.</w:t>
      </w:r>
    </w:p>
    <w:p>
      <w:pPr>
        <w:pStyle w:val="contentStyle"/>
      </w:pPr>
      <w:r>
        <w:rPr>
          <w:rStyle w:val="contentFont"/>
        </w:rPr>
        <w:t xml:space="preserve">En ce jour qui t’est dédié, je te souhaite une année à la hauteur de tout ce que tu es : remplie de bonheur, d’amour, de sourires et de réussites. Je continuerai de marcher à tes côtés, de te soutenir dans tes projets, de t’aimer un peu plus chaque jour, sans jamais faiblir.</w:t>
      </w:r>
    </w:p>
    <w:p>
      <w:pPr>
        <w:pStyle w:val="contentStyle"/>
      </w:pPr>
      <w:r>
        <w:rPr>
          <w:rStyle w:val="contentFont"/>
        </w:rPr>
        <w:t xml:space="preserve">Tu es une personne rare, précieuse, et je suis immensément fier(e) de partager ma vie avec toi. Peu importe les épreuves que nous pourrions traverser, je suis certain(e) que nous resterons toujours unis. Ensemble, nous sommes plus forts, plus stables, plus vrais.</w:t>
      </w:r>
    </w:p>
    <w:p>
      <w:pPr>
        <w:pStyle w:val="contentStyle"/>
      </w:pPr>
      <w:r>
        <w:rPr>
          <w:rStyle w:val="contentFont"/>
        </w:rPr>
        <w:t xml:space="preserve">Que cette journée soit aussi belle que toi : sincère, lumineuse, tendre et pleine de surprises. J’espère de tout cœur qu’elle restera gravée dans ta mémoire, car je ferai tout pour qu’elle marque le début d’une nouvelle année magique. N’oublie jamais que je t’aime plus que tout.</w:t>
      </w:r>
    </w:p>
    <w:p>
      <w:pPr>
        <w:pStyle w:val="contentStyle"/>
      </w:pPr>
      <w:r>
        <w:rPr>
          <w:rStyle w:val="contentFont"/>
        </w:rPr>
        <w:t xml:space="preserve">Bon anniversaire, mon amour.</w:t>
      </w:r>
    </w:p>
    <w:p>
      <w:pPr>
        <w:pStyle w:val="contentStyle"/>
      </w:pPr>
      <w:r>
        <w:rPr>
          <w:rStyle w:val="contentFont"/>
        </w:rPr>
        <w:t xml:space="preserve">Pour toi, à jamais,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2026-05-26T14:49:02+02:00</dcterms:created>
  <dcterms:modified xsi:type="dcterms:W3CDTF">2026-05-26T14:49:02+02:00</dcterms:modified>
</cp:coreProperties>
</file>

<file path=docProps/custom.xml><?xml version="1.0" encoding="utf-8"?>
<Properties xmlns="http://schemas.openxmlformats.org/officeDocument/2006/custom-properties" xmlns:vt="http://schemas.openxmlformats.org/officeDocument/2006/docPropsVTypes"/>
</file>