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à thème</w:t>
      </w:r>
    </w:p>
    <w:p>
      <w:pPr>
        <w:pStyle w:val="contentStyle"/>
      </w:pPr>
      <w:r>
        <w:rPr>
          <w:rStyle w:val="contentFont"/>
        </w:rPr>
        <w:t xml:space="preserve">Objet : Joyeux anniversaire sur le thème [nom du thème choisi]</w:t>
      </w:r>
    </w:p>
    <w:p>
      <w:pPr>
        <w:pStyle w:val="contentStyle"/>
      </w:pPr>
      <w:r>
        <w:rPr>
          <w:rStyle w:val="contentFont"/>
        </w:rPr>
        <w:t xml:space="preserve">Mon cher [prénom],</w:t>
      </w:r>
    </w:p>
    <w:p>
      <w:pPr>
        <w:pStyle w:val="contentStyle"/>
      </w:pPr>
      <w:r>
        <w:rPr>
          <w:rStyle w:val="contentFont"/>
        </w:rPr>
        <w:t xml:space="preserve">En cette journée particulière, je tiens à te souhaiter un merveilleux anniversaire, placé sous le signe de [nom du thème]. Puisque tu as choisi de célébrer cette nouvelle bougie avec ce thème original, je ne pouvais manquer l’occasion de t’adresser quelques mots à la hauteur de cette atmosphère exceptionnelle.</w:t>
      </w:r>
    </w:p>
    <w:p>
      <w:pPr>
        <w:pStyle w:val="contentStyle"/>
      </w:pPr>
      <w:r>
        <w:rPr>
          <w:rStyle w:val="contentFont"/>
        </w:rPr>
        <w:t xml:space="preserve">Que cette journée soit aussi inoubliable qu’une scène mythique de [nom de série ou film en lien avec le thème], aussi excitante qu’une chasse au trésor, ou aussi magique qu’un conte de fées. Grâce à cette belle idée, tu nous offres un moment d’évasion hors du temps, et je suis enchanté(e) de partager cette aventure avec toi.</w:t>
      </w:r>
    </w:p>
    <w:p>
      <w:pPr>
        <w:pStyle w:val="contentStyle"/>
      </w:pPr>
      <w:r>
        <w:rPr>
          <w:rStyle w:val="contentFont"/>
        </w:rPr>
        <w:t xml:space="preserve">Ton sens de la créativité et ta générosité font de chaque fête un instant unique. Tu sais rassembler les gens autour de toi avec chaleur et enthousiasme, et ton anniversaire devient, année après année, un événement véritablement hors du commun. L’édition [année] ne fera pas exception, et je suis certain(e) que nous garderons tous des souvenirs précieux de cette journée.</w:t>
      </w:r>
    </w:p>
    <w:p>
      <w:pPr>
        <w:pStyle w:val="contentStyle"/>
      </w:pPr>
      <w:r>
        <w:rPr>
          <w:rStyle w:val="contentFont"/>
        </w:rPr>
        <w:t xml:space="preserve">Au-delà de la thématique festive, je veux surtout saluer la personne exceptionnelle que tu es. Ton esprit joyeux, ta gentillesse et ton énergie communicative font de toi un être cher pour tous ceux qui t’entourent. En ce jour qui t’est dédié, je souhaite que cette nouvelle année de ta vie t’apporte réussite, santé, bonheur et de nombreuses raisons de sourire.</w:t>
      </w:r>
    </w:p>
    <w:p>
      <w:pPr>
        <w:pStyle w:val="contentStyle"/>
      </w:pPr>
      <w:r>
        <w:rPr>
          <w:rStyle w:val="contentFont"/>
        </w:rPr>
        <w:t xml:space="preserve">Puisse ton anniversaire être à l’image de [élément marquant lié au thème] : spectaculaire, réjouissant et empreint de magie. Et que tous tes rêves, même les plus fous, prennent vie au fil des jours à venir.</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à thème</dc:title>
  <dc:description>Inspirez-vous avec nos modèles de lettres d’anniversaire à thème, originaux et personnalisés pour marquer les esprits en toute occasion.</dc:description>
  <dc:subject>Modèle de lettre personnalisée</dc:subject>
  <cp:keywords>texte anniversaire à thème</cp:keywords>
  <cp:category/>
  <cp:lastModifiedBy/>
  <dcterms:created xsi:type="dcterms:W3CDTF">2026-01-07T05:52:38+01:00</dcterms:created>
  <dcterms:modified xsi:type="dcterms:W3CDTF">2026-01-07T05:52:38+01:00</dcterms:modified>
</cp:coreProperties>
</file>

<file path=docProps/custom.xml><?xml version="1.0" encoding="utf-8"?>
<Properties xmlns="http://schemas.openxmlformats.org/officeDocument/2006/custom-properties" xmlns:vt="http://schemas.openxmlformats.org/officeDocument/2006/docPropsVTypes"/>
</file>