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 jour exceptionnel, je ne pouvais manquer l’occasion de t’adresser mes vœux les plus chaleureux pour ton anniversaire, sous le signe de [nom du thème]. Puisque cette année, tu as choisi de célébrer cet événement sur le thème de [nom du thème], je me devais de te dédier une lettre à la hauteur de cette ambiance unique.</w:t>
      </w:r>
    </w:p>
    <w:p>
      <w:pPr>
        <w:pStyle w:val="contentStyle"/>
      </w:pPr>
      <w:r>
        <w:rPr>
          <w:rStyle w:val="contentFont"/>
        </w:rPr>
        <w:t xml:space="preserve">Que cette journée soit aussi mémorable qu’un épisode de [nom de série ou film en lien avec le thème], aussi pleine de surprises qu’un coffre aux trésors de pirate, ou aussi féerique qu’un bal de contes de fées. À travers ce thème, tu nous invites à voyager hors du quotidien, et je suis ravi(e) de faire partie de cette aventure.</w:t>
      </w:r>
    </w:p>
    <w:p>
      <w:pPr>
        <w:pStyle w:val="contentStyle"/>
      </w:pPr>
      <w:r>
        <w:rPr>
          <w:rStyle w:val="contentFont"/>
        </w:rPr>
        <w:t xml:space="preserve">Ton imagination débordante et ton sens de la fête transforment chaque occasion en moment magique. C’est un véritable plaisir de te voir rassembler autour de toi ceux qui t’aiment, dans une atmosphère aussi originale que conviviale. Ton anniversaire est chaque année plus créatif, et cette édition [année] nous promet encore de merveilleux souvenirs.</w:t>
      </w:r>
    </w:p>
    <w:p>
      <w:pPr>
        <w:pStyle w:val="contentStyle"/>
      </w:pPr>
      <w:r>
        <w:rPr>
          <w:rStyle w:val="contentFont"/>
        </w:rPr>
        <w:t xml:space="preserve">Au-delà du thème et de la fête, je tiens surtout à souligner combien tu es une personne précieuse. Ton humour, ta bienveillance et ton énergie positive sont autant de qualités qui illuminent la vie de tes proches. En ce jour symbolique, je souhaite que cette nouvelle année de ton existence soit jalonnée de bonheur, de réussites, de santé et de moments de joie, à l’image de cette célébration haute en couleurs.</w:t>
      </w:r>
    </w:p>
    <w:p>
      <w:pPr>
        <w:pStyle w:val="contentStyle"/>
      </w:pPr>
      <w:r>
        <w:rPr>
          <w:rStyle w:val="contentFont"/>
        </w:rPr>
        <w:t xml:space="preserve">Je te souhaite un anniversaire extraordinaire, aussi grandiose que [élément marquant lié au thème], et que tes souhaits les plus chers se réalisent, un à un, avec autant de magie que dans un rêve éveillé.</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2026-04-11T09:00:31+02:00</dcterms:created>
  <dcterms:modified xsi:type="dcterms:W3CDTF">2026-04-11T09:00:31+02:00</dcterms:modified>
</cp:coreProperties>
</file>

<file path=docProps/custom.xml><?xml version="1.0" encoding="utf-8"?>
<Properties xmlns="http://schemas.openxmlformats.org/officeDocument/2006/custom-properties" xmlns:vt="http://schemas.openxmlformats.org/officeDocument/2006/docPropsVTypes"/>
</file>