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Joyeux anniversaire pour tes 80 ans</w:t>
      </w:r>
    </w:p>
    <w:p>
      <w:pPr>
        <w:pStyle w:val="contentStyle"/>
      </w:pPr>
      <w:r>
        <w:rPr>
          <w:rStyle w:val="contentFont"/>
        </w:rPr>
        <w:t xml:space="preserve">Mon cher / ma chère [prénom],</w:t>
      </w:r>
    </w:p>
    <w:p>
      <w:pPr>
        <w:pStyle w:val="contentStyle"/>
      </w:pPr>
      <w:r>
        <w:rPr>
          <w:rStyle w:val="contentFont"/>
        </w:rPr>
        <w:t xml:space="preserve">En cette journée exceptionnelle, je souhaite te transmettre du fond du cœur mes vœux les plus chaleureux pour ton quatre-vingtième anniversaire. Célébrer 80 ans est un moment fort, empreint d’émotions, qui reflète une vie riche d’enseignements, de partage et d’amour.</w:t>
      </w:r>
    </w:p>
    <w:p>
      <w:pPr>
        <w:pStyle w:val="contentStyle"/>
      </w:pPr>
      <w:r>
        <w:rPr>
          <w:rStyle w:val="contentFont"/>
        </w:rPr>
        <w:t xml:space="preserve">Ce bel âge symbolise bien plus que le passage du temps : il témoigne d’un parcours jalonné d’expériences, de souvenirs précieux, de défis relevés et de nombreuses rencontres marquantes. Ta vie inspire par sa richesse, sa générosité et la force tranquille dont tu as toujours su faire preuve.</w:t>
      </w:r>
    </w:p>
    <w:p>
      <w:pPr>
        <w:pStyle w:val="contentStyle"/>
      </w:pPr>
      <w:r>
        <w:rPr>
          <w:rStyle w:val="contentFont"/>
        </w:rPr>
        <w:t xml:space="preserve">Ta sagesse, ton humour, ta bienveillance et ton regard attendri sur les choses de la vie font de toi une personne profondément aimée et respectée. À travers tes paroles, tes gestes et ton exemple, tu as laissé une trace durable chez tous ceux qui ont eu le bonheur de croiser ta route.</w:t>
      </w:r>
    </w:p>
    <w:p>
      <w:pPr>
        <w:pStyle w:val="contentStyle"/>
      </w:pPr>
      <w:r>
        <w:rPr>
          <w:rStyle w:val="contentFont"/>
        </w:rPr>
        <w:t xml:space="preserve">En ce jour de fête, je souhaite que tu sois entouré(e) de sourires sincères, de tendres pensées et de beaucoup d’amour. Que cette journée soit à ton image : douce, apaisante et remplie de bonheur. Que les années qui viennent t’apportent sérénité, santé et encore de beaux moments à savourer.</w:t>
      </w:r>
    </w:p>
    <w:p>
      <w:pPr>
        <w:pStyle w:val="contentStyle"/>
      </w:pPr>
      <w:r>
        <w:rPr>
          <w:rStyle w:val="contentFont"/>
        </w:rPr>
        <w:t xml:space="preserve">Merci pour l’amour, la force et l’apaisement que tu as toujours su offrir. Merci pour ton écoute, ta patience et cette chaleur humaine qui réchauffe les cœurs.</w:t>
      </w:r>
    </w:p>
    <w:p>
      <w:pPr>
        <w:pStyle w:val="contentStyle"/>
      </w:pPr>
      <w:r>
        <w:rPr>
          <w:rStyle w:val="contentFont"/>
        </w:rPr>
        <w:t xml:space="preserve">Joyeux 80e anniversaire, [prénom]. Que cette nouvelle étape soit lumineuse et pleine de jolis souvenirs à créer.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2025-11-21T09:19:26+01:00</dcterms:created>
  <dcterms:modified xsi:type="dcterms:W3CDTF">2025-11-21T09:19:26+01:00</dcterms:modified>
</cp:coreProperties>
</file>

<file path=docProps/custom.xml><?xml version="1.0" encoding="utf-8"?>
<Properties xmlns="http://schemas.openxmlformats.org/officeDocument/2006/custom-properties" xmlns:vt="http://schemas.openxmlformats.org/officeDocument/2006/docPropsVTypes"/>
</file>