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Message d'anniversaire pour vos 80 ans</w:t>
      </w:r>
    </w:p>
    <w:p>
      <w:pPr>
        <w:pStyle w:val="contentStyle"/>
      </w:pPr>
      <w:r>
        <w:rPr>
          <w:rStyle w:val="contentFont"/>
        </w:rPr>
        <w:t xml:space="preserve">Très cher/chère [prénom],</w:t>
      </w:r>
    </w:p>
    <w:p>
      <w:pPr>
        <w:pStyle w:val="contentStyle"/>
      </w:pPr>
      <w:r>
        <w:rPr>
          <w:rStyle w:val="contentFont"/>
        </w:rPr>
        <w:t xml:space="preserve">En ce jour si spécial, je tiens à t’adresser mes vœux les plus sincères et les plus chaleureux pour ton quatre-vingtième anniversaire. Atteindre 80 ans est une étape marquante, un véritable témoignage de sagesse, de résilience et d’amour transmis au fil des années.</w:t>
      </w:r>
    </w:p>
    <w:p>
      <w:pPr>
        <w:pStyle w:val="contentStyle"/>
      </w:pPr>
      <w:r>
        <w:rPr>
          <w:rStyle w:val="contentFont"/>
        </w:rPr>
        <w:t xml:space="preserve">Ces huit décennies sont bien plus qu’un chiffre : elles racontent une vie riche de souvenirs, d’expériences, de rencontres et de moments partagés. Ton parcours est une source d’inspiration pour tous ceux qui ont la chance de te connaître. Tu as su traverser les époques avec courage, dignité, et une bienveillance que nous admirons tous.</w:t>
      </w:r>
    </w:p>
    <w:p>
      <w:pPr>
        <w:pStyle w:val="contentStyle"/>
      </w:pPr>
      <w:r>
        <w:rPr>
          <w:rStyle w:val="contentFont"/>
        </w:rPr>
        <w:t xml:space="preserve">Ta présence est un pilier dans nos vies. Que ce soit tes conseils pleins de bon sens, ton humour toujours vif, ou ton regard empreint de tendresse, tu laisses une empreinte indélébile dans le cœur de ceux qui t’entourent. Aujourd’hui, nous célébrons non seulement ton anniversaire, mais aussi tout ce que tu représentes pour ta famille, tes amis, et tous ceux que tu as croisés.</w:t>
      </w:r>
    </w:p>
    <w:p>
      <w:pPr>
        <w:pStyle w:val="contentStyle"/>
      </w:pPr>
      <w:r>
        <w:rPr>
          <w:rStyle w:val="contentFont"/>
        </w:rPr>
        <w:t xml:space="preserve">En ce moment empreint d’émotion, je souhaite que tu ressentes tout l’amour qui t’entoure. Que cette journée soit remplie de joie, de sourires et de souvenirs heureux. Que les années à venir continuent de t’apporter la paix, la santé et la sérénité que tu mérites tant.</w:t>
      </w:r>
    </w:p>
    <w:p>
      <w:pPr>
        <w:pStyle w:val="contentStyle"/>
      </w:pPr>
      <w:r>
        <w:rPr>
          <w:rStyle w:val="contentFont"/>
        </w:rPr>
        <w:t xml:space="preserve">Merci pour tout ce que tu as donné et continues de donner. Merci pour ta force tranquille, ton écoute attentive, et cette tendresse infinie qui fait de toi une personne si précieuse.</w:t>
      </w:r>
    </w:p>
    <w:p>
      <w:pPr>
        <w:pStyle w:val="contentStyle"/>
      </w:pPr>
      <w:r>
        <w:rPr>
          <w:rStyle w:val="contentFont"/>
        </w:rPr>
        <w:t xml:space="preserve">Joyeux 80e anniversaire, [prénom]. Que cette nouvelle décennie soit douce, lumineuse, et remplie d’instants précieux.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